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F364E" w14:textId="5FB22233" w:rsidR="005774F8" w:rsidRPr="00646A20" w:rsidRDefault="007B6B50" w:rsidP="00636485">
      <w:pPr>
        <w:spacing w:after="240" w:line="240" w:lineRule="auto"/>
        <w:rPr>
          <w:rFonts w:asciiTheme="minorHAnsi" w:hAnsiTheme="minorHAnsi" w:cstheme="minorHAnsi"/>
          <w:b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  <w:u w:val="single"/>
        </w:rPr>
        <w:t>REAPLICARE</w:t>
      </w:r>
      <w:r w:rsidR="005774F8" w:rsidRPr="00646A20">
        <w:rPr>
          <w:rFonts w:asciiTheme="minorHAnsi" w:hAnsiTheme="minorHAnsi" w:cstheme="minorHAnsi"/>
          <w:b/>
          <w:sz w:val="26"/>
          <w:szCs w:val="26"/>
          <w:u w:val="single"/>
        </w:rPr>
        <w:t xml:space="preserve"> PENTRU STATUTUL DE </w:t>
      </w:r>
      <w:r w:rsidR="005A6980" w:rsidRPr="00646A20">
        <w:rPr>
          <w:rFonts w:asciiTheme="minorHAnsi" w:hAnsiTheme="minorHAnsi" w:cstheme="minorHAnsi"/>
          <w:b/>
          <w:sz w:val="26"/>
          <w:szCs w:val="26"/>
          <w:u w:val="single"/>
        </w:rPr>
        <w:t>MASURATOR</w:t>
      </w:r>
      <w:r w:rsidR="005774F8" w:rsidRPr="00646A20">
        <w:rPr>
          <w:rFonts w:asciiTheme="minorHAnsi" w:hAnsiTheme="minorHAnsi" w:cstheme="minorHAnsi"/>
          <w:b/>
          <w:sz w:val="26"/>
          <w:szCs w:val="26"/>
          <w:u w:val="single"/>
        </w:rPr>
        <w:t xml:space="preserve"> </w:t>
      </w:r>
      <w:r w:rsidR="005A6980" w:rsidRPr="00646A20">
        <w:rPr>
          <w:rFonts w:asciiTheme="minorHAnsi" w:hAnsiTheme="minorHAnsi" w:cstheme="minorHAnsi"/>
          <w:b/>
          <w:sz w:val="26"/>
          <w:szCs w:val="26"/>
          <w:u w:val="single"/>
        </w:rPr>
        <w:t xml:space="preserve">ORC </w:t>
      </w:r>
      <w:r w:rsidR="005774F8" w:rsidRPr="00646A20">
        <w:rPr>
          <w:rFonts w:asciiTheme="minorHAnsi" w:hAnsiTheme="minorHAnsi" w:cstheme="minorHAnsi"/>
          <w:b/>
          <w:sz w:val="26"/>
          <w:szCs w:val="26"/>
          <w:u w:val="single"/>
        </w:rPr>
        <w:t>NAŢIONAL</w:t>
      </w:r>
    </w:p>
    <w:p w14:paraId="57334060" w14:textId="77777777" w:rsidR="007B158A" w:rsidRPr="00646A20" w:rsidRDefault="007B158A" w:rsidP="00636485">
      <w:pPr>
        <w:spacing w:after="240" w:line="240" w:lineRule="auto"/>
        <w:ind w:firstLine="0"/>
        <w:rPr>
          <w:rFonts w:asciiTheme="minorHAnsi" w:hAnsiTheme="minorHAnsi" w:cstheme="minorHAnsi"/>
          <w:b/>
          <w:sz w:val="24"/>
          <w:szCs w:val="24"/>
          <w:u w:val="single"/>
        </w:rPr>
      </w:pPr>
    </w:p>
    <w:tbl>
      <w:tblPr>
        <w:tblW w:w="10506" w:type="dxa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38"/>
        <w:gridCol w:w="1867"/>
        <w:gridCol w:w="1494"/>
        <w:gridCol w:w="1817"/>
        <w:gridCol w:w="1467"/>
        <w:gridCol w:w="2223"/>
      </w:tblGrid>
      <w:tr w:rsidR="005774F8" w:rsidRPr="00646A20" w14:paraId="4ACF8A42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8E3F" w14:textId="77777777" w:rsidR="005774F8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Prenume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EBE5" w14:textId="77777777" w:rsidR="005774F8" w:rsidRPr="00646A20" w:rsidRDefault="005774F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5DF9" w14:textId="77777777" w:rsidR="005774F8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Nume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F2A0" w14:textId="77777777" w:rsidR="005774F8" w:rsidRPr="00646A20" w:rsidRDefault="005774F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9D72" w14:textId="77777777" w:rsidR="005774F8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CNP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5F688" w14:textId="77777777" w:rsidR="005774F8" w:rsidRPr="00646A20" w:rsidRDefault="005774F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197098" w:rsidRPr="00646A20" w14:paraId="1F8317F5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F7F16D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F5A835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42C947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308255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04D30B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211081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B632E4" w:rsidRPr="00646A20" w14:paraId="4DE74ADD" w14:textId="77777777" w:rsidTr="00AF1A6A">
        <w:trPr>
          <w:trHeight w:val="57"/>
        </w:trPr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3AC57C" w14:textId="77777777" w:rsidR="00B632E4" w:rsidRPr="00646A20" w:rsidRDefault="00B632E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646A20">
              <w:rPr>
                <w:rFonts w:asciiTheme="minorHAnsi" w:hAnsiTheme="minorHAnsi" w:cstheme="minorHAnsi"/>
              </w:rPr>
              <w:t>naşterii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B6D15C" w14:textId="77777777" w:rsidR="00B632E4" w:rsidRPr="00646A20" w:rsidRDefault="00B632E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8A6974" w14:textId="77777777" w:rsidR="00B632E4" w:rsidRPr="00646A20" w:rsidRDefault="00B632E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FC4600" w14:textId="77777777" w:rsidR="00B632E4" w:rsidRPr="00646A20" w:rsidRDefault="00B632E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11643EC" w14:textId="77777777" w:rsidR="00B632E4" w:rsidRPr="00646A20" w:rsidRDefault="00B632E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38A38E" w14:textId="77777777" w:rsidR="00B632E4" w:rsidRPr="00646A20" w:rsidRDefault="00B632E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E64E64" w:rsidRPr="00646A20" w14:paraId="3EEB1E8B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FD6AE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Ziua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B953E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6907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Luna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14FA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46FB7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Anul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C8D2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197098" w:rsidRPr="00646A20" w14:paraId="5ABDE9E5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FF96E2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4C3484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8792AF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12F82D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C79D75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05370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115727" w:rsidRPr="00646A20" w14:paraId="482F0382" w14:textId="77777777" w:rsidTr="00AF1A6A">
        <w:trPr>
          <w:trHeight w:val="57"/>
        </w:trPr>
        <w:tc>
          <w:tcPr>
            <w:tcW w:w="105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2D9EC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Adresa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646A20">
              <w:rPr>
                <w:rFonts w:asciiTheme="minorHAnsi" w:hAnsiTheme="minorHAnsi" w:cstheme="minorHAnsi"/>
              </w:rPr>
              <w:t>domiciliu</w:t>
            </w:r>
            <w:proofErr w:type="spellEnd"/>
          </w:p>
        </w:tc>
      </w:tr>
      <w:tr w:rsidR="00115727" w:rsidRPr="00646A20" w14:paraId="330269F0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64B9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Strada</w:t>
            </w:r>
          </w:p>
        </w:tc>
        <w:tc>
          <w:tcPr>
            <w:tcW w:w="88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2E685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E64E64" w:rsidRPr="00646A20" w14:paraId="2C82C1C2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14:paraId="7EA6EC0F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Oraş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64BAED6A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7232DFFC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Judeţ</w:t>
            </w:r>
            <w:proofErr w:type="spellEnd"/>
            <w:r w:rsidRPr="00646A20">
              <w:rPr>
                <w:rFonts w:asciiTheme="minorHAnsi" w:hAnsiTheme="minorHAnsi" w:cstheme="minorHAnsi"/>
              </w:rPr>
              <w:t>/Sector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vAlign w:val="center"/>
          </w:tcPr>
          <w:p w14:paraId="24C7B6A4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1CB6813B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 xml:space="preserve">Cod </w:t>
            </w:r>
            <w:proofErr w:type="spellStart"/>
            <w:r w:rsidRPr="00646A20">
              <w:rPr>
                <w:rFonts w:asciiTheme="minorHAnsi" w:hAnsiTheme="minorHAnsi" w:cstheme="minorHAnsi"/>
              </w:rPr>
              <w:t>poştal</w:t>
            </w:r>
            <w:proofErr w:type="spellEnd"/>
          </w:p>
        </w:tc>
        <w:tc>
          <w:tcPr>
            <w:tcW w:w="2223" w:type="dxa"/>
            <w:tcBorders>
              <w:top w:val="single" w:sz="4" w:space="0" w:color="auto"/>
            </w:tcBorders>
            <w:vAlign w:val="center"/>
          </w:tcPr>
          <w:p w14:paraId="20886B22" w14:textId="77777777" w:rsidR="00E64E64" w:rsidRPr="00646A20" w:rsidRDefault="00E64E6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115727" w:rsidRPr="00646A20" w14:paraId="16F7D7C9" w14:textId="77777777" w:rsidTr="00AF1A6A">
        <w:trPr>
          <w:trHeight w:hRule="exact" w:val="284"/>
        </w:trPr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DED375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632238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249BC8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90E8A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62F9788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D4F640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646A20" w:rsidRPr="00646A20" w14:paraId="72C69E5F" w14:textId="77777777" w:rsidTr="00AF1A6A">
        <w:trPr>
          <w:gridAfter w:val="4"/>
          <w:wAfter w:w="7001" w:type="dxa"/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79692" w14:textId="77777777" w:rsidR="00646A20" w:rsidRPr="00646A20" w:rsidRDefault="00646A20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Telefon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mobil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3848" w14:textId="77777777" w:rsidR="00646A20" w:rsidRPr="00646A20" w:rsidRDefault="00646A20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646A20" w:rsidRPr="00646A20" w14:paraId="0913AD0F" w14:textId="77777777" w:rsidTr="00AF1A6A">
        <w:trPr>
          <w:gridAfter w:val="4"/>
          <w:wAfter w:w="7001" w:type="dxa"/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8A70" w14:textId="77777777" w:rsidR="00646A20" w:rsidRPr="00646A20" w:rsidRDefault="00646A20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E9C222" w14:textId="77777777" w:rsidR="00646A20" w:rsidRPr="00646A20" w:rsidRDefault="00646A20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A55D26" w:rsidRPr="00646A20" w14:paraId="489AB2CA" w14:textId="77777777" w:rsidTr="00AF1A6A">
        <w:trPr>
          <w:trHeight w:hRule="exact" w:val="284"/>
        </w:trPr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E2C45B" w14:textId="77777777" w:rsidR="00A55D26" w:rsidRPr="00646A20" w:rsidRDefault="00A55D2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93C1D4" w14:textId="77777777" w:rsidR="00A55D26" w:rsidRPr="00646A20" w:rsidRDefault="00A55D2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FDC00" w14:textId="77777777" w:rsidR="00A55D26" w:rsidRPr="00646A20" w:rsidRDefault="00A55D2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27BAC1" w14:textId="77777777" w:rsidR="00A55D26" w:rsidRPr="00646A20" w:rsidRDefault="00A55D2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42DEC" w14:textId="77777777" w:rsidR="00A55D26" w:rsidRPr="00646A20" w:rsidRDefault="00A55D2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D265DD" w14:textId="77777777" w:rsidR="00A55D26" w:rsidRPr="00646A20" w:rsidRDefault="00A55D2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115727" w:rsidRPr="00646A20" w14:paraId="18F8BEDA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9D19C" w14:textId="77777777" w:rsidR="00115727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Ţara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52E4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F389" w14:textId="77777777" w:rsidR="00115727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Naţionalitatea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6882B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9258" w14:textId="77777777" w:rsidR="00115727" w:rsidRPr="00646A20" w:rsidRDefault="009C291E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 xml:space="preserve">WS </w:t>
            </w:r>
            <w:r w:rsidR="00732A62" w:rsidRPr="00646A20">
              <w:rPr>
                <w:rFonts w:asciiTheme="minorHAnsi" w:hAnsiTheme="minorHAnsi" w:cstheme="minorHAnsi"/>
              </w:rPr>
              <w:t>Sailor ID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00B3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115727" w:rsidRPr="00646A20" w14:paraId="7F60FB28" w14:textId="77777777" w:rsidTr="00AF1A6A">
        <w:trPr>
          <w:trHeight w:hRule="exact" w:val="113"/>
        </w:trPr>
        <w:tc>
          <w:tcPr>
            <w:tcW w:w="16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E7349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5972F0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9B3C9A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0AA80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49C013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5A6EFF" w14:textId="77777777" w:rsidR="00115727" w:rsidRPr="00646A20" w:rsidRDefault="0011572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646A20" w:rsidRPr="00646A20" w14:paraId="070C9EEF" w14:textId="77777777" w:rsidTr="00AF1A6A">
        <w:trPr>
          <w:gridAfter w:val="2"/>
          <w:wAfter w:w="3690" w:type="dxa"/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3B85" w14:textId="77777777" w:rsidR="00646A20" w:rsidRPr="00646A20" w:rsidRDefault="00646A20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Autoritate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Naţ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83F40" w14:textId="77777777" w:rsidR="00646A20" w:rsidRPr="00646A20" w:rsidRDefault="00646A20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76548" w14:textId="77777777" w:rsidR="00646A20" w:rsidRPr="00646A20" w:rsidRDefault="00646A20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Genul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54A34" w14:textId="77777777" w:rsidR="00646A20" w:rsidRPr="00646A20" w:rsidRDefault="00646A20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Masc</w:t>
            </w:r>
            <w:proofErr w:type="spellEnd"/>
            <w:r w:rsidRPr="00646A20">
              <w:rPr>
                <w:rFonts w:asciiTheme="minorHAnsi" w:hAnsiTheme="minorHAnsi" w:cstheme="minorHAnsi"/>
              </w:rPr>
              <w:t>/Fem</w:t>
            </w:r>
          </w:p>
        </w:tc>
      </w:tr>
      <w:tr w:rsidR="00197098" w:rsidRPr="00646A20" w14:paraId="4A47EE6B" w14:textId="77777777" w:rsidTr="00AF1A6A">
        <w:trPr>
          <w:trHeight w:val="57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9FBFD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4BF1F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4FA88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E709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AFD85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C8219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446863" w:rsidRPr="00646A20" w14:paraId="3FF7320B" w14:textId="77777777" w:rsidTr="00AF1A6A">
        <w:trPr>
          <w:trHeight w:val="57"/>
        </w:trPr>
        <w:tc>
          <w:tcPr>
            <w:tcW w:w="105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9269F2" w14:textId="77777777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Abilitaţi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Pr="00646A20">
              <w:rPr>
                <w:rFonts w:asciiTheme="minorHAnsi" w:hAnsiTheme="minorHAnsi" w:cstheme="minorHAnsi"/>
              </w:rPr>
              <w:t>limbaj</w:t>
            </w:r>
            <w:proofErr w:type="spellEnd"/>
          </w:p>
        </w:tc>
      </w:tr>
      <w:tr w:rsidR="00446863" w:rsidRPr="00646A20" w14:paraId="7964358A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B4A1" w14:textId="77777777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 xml:space="preserve">Limba </w:t>
            </w:r>
            <w:proofErr w:type="spellStart"/>
            <w:r w:rsidRPr="00646A20">
              <w:rPr>
                <w:rFonts w:asciiTheme="minorHAnsi" w:hAnsiTheme="minorHAnsi" w:cstheme="minorHAnsi"/>
              </w:rPr>
              <w:t>maternă</w:t>
            </w:r>
            <w:proofErr w:type="spellEnd"/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935CB" w14:textId="77777777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3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17426" w14:textId="77777777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Competenţa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ȋn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limba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engleză</w:t>
            </w:r>
            <w:proofErr w:type="spellEnd"/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1D9FA" w14:textId="77777777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Foarte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bună</w:t>
            </w:r>
            <w:proofErr w:type="spellEnd"/>
            <w:r w:rsidRPr="00646A20">
              <w:rPr>
                <w:rFonts w:asciiTheme="minorHAnsi" w:hAnsiTheme="minorHAnsi" w:cstheme="minorHAnsi"/>
              </w:rPr>
              <w:t>/</w:t>
            </w:r>
            <w:proofErr w:type="spellStart"/>
            <w:r w:rsidRPr="00646A20">
              <w:rPr>
                <w:rFonts w:asciiTheme="minorHAnsi" w:hAnsiTheme="minorHAnsi" w:cstheme="minorHAnsi"/>
              </w:rPr>
              <w:t>bună</w:t>
            </w:r>
            <w:proofErr w:type="spellEnd"/>
            <w:r w:rsidRPr="00646A20">
              <w:rPr>
                <w:rFonts w:asciiTheme="minorHAnsi" w:hAnsiTheme="minorHAnsi" w:cstheme="minorHAnsi"/>
              </w:rPr>
              <w:t>/</w:t>
            </w:r>
            <w:proofErr w:type="spellStart"/>
            <w:r w:rsidRPr="00646A20">
              <w:rPr>
                <w:rFonts w:asciiTheme="minorHAnsi" w:hAnsiTheme="minorHAnsi" w:cstheme="minorHAnsi"/>
              </w:rPr>
              <w:t>insuficientă</w:t>
            </w:r>
            <w:proofErr w:type="spellEnd"/>
          </w:p>
        </w:tc>
      </w:tr>
      <w:tr w:rsidR="00446863" w:rsidRPr="00646A20" w14:paraId="1C71D53C" w14:textId="77777777" w:rsidTr="00AF1A6A">
        <w:trPr>
          <w:trHeight w:val="57"/>
        </w:trPr>
        <w:tc>
          <w:tcPr>
            <w:tcW w:w="3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6FAA7" w14:textId="77777777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 xml:space="preserve">Alte limbi </w:t>
            </w:r>
            <w:proofErr w:type="spellStart"/>
            <w:r w:rsidRPr="00646A20">
              <w:rPr>
                <w:rFonts w:asciiTheme="minorHAnsi" w:hAnsiTheme="minorHAnsi" w:cstheme="minorHAnsi"/>
              </w:rPr>
              <w:t>străine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cunoscute</w:t>
            </w:r>
            <w:proofErr w:type="spellEnd"/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9489" w14:textId="2D27731F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12AA1" w14:textId="128FAE89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3AAE" w14:textId="0C57777D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F708" w14:textId="60893F8A" w:rsidR="00446863" w:rsidRPr="00646A20" w:rsidRDefault="00446863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197098" w:rsidRPr="00646A20" w14:paraId="096F1750" w14:textId="77777777" w:rsidTr="00AF1A6A">
        <w:trPr>
          <w:trHeight w:val="57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E24C7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5D928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8BED4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DA90E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B2FFC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CD5B3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A1138B" w:rsidRPr="00646A20" w14:paraId="3DB76A7C" w14:textId="77777777" w:rsidTr="00AF1A6A">
        <w:trPr>
          <w:trHeight w:val="57"/>
        </w:trPr>
        <w:tc>
          <w:tcPr>
            <w:tcW w:w="82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FF07" w14:textId="77777777" w:rsidR="00A1138B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Posedaţi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o </w:t>
            </w:r>
            <w:proofErr w:type="spellStart"/>
            <w:r w:rsidRPr="00646A20">
              <w:rPr>
                <w:rFonts w:asciiTheme="minorHAnsi" w:hAnsiTheme="minorHAnsi" w:cstheme="minorHAnsi"/>
              </w:rPr>
              <w:t>licenţă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pentru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conducerea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ambarcaţiunilor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cu motor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7467" w14:textId="77777777" w:rsidR="00A1138B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Da/Nu</w:t>
            </w:r>
          </w:p>
        </w:tc>
      </w:tr>
      <w:tr w:rsidR="00197098" w:rsidRPr="00646A20" w14:paraId="7BCC6CF0" w14:textId="77777777" w:rsidTr="00AF1A6A">
        <w:trPr>
          <w:trHeight w:val="57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AF469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F5050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E3C2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64305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603D5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E0D99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A1138B" w:rsidRPr="00646A20" w14:paraId="7145923F" w14:textId="77777777" w:rsidTr="00AF1A6A">
        <w:trPr>
          <w:trHeight w:val="57"/>
        </w:trPr>
        <w:tc>
          <w:tcPr>
            <w:tcW w:w="105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7C2287" w14:textId="77777777" w:rsidR="00A1138B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Calificări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curente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şi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precedente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 </w:t>
            </w:r>
            <w:r w:rsidR="00C250E6" w:rsidRPr="00646A20">
              <w:rPr>
                <w:rFonts w:asciiTheme="minorHAnsi" w:hAnsiTheme="minorHAnsi" w:cstheme="minorHAnsi"/>
              </w:rPr>
              <w:t>World Sailing</w:t>
            </w:r>
          </w:p>
        </w:tc>
      </w:tr>
      <w:tr w:rsidR="00FF08F4" w:rsidRPr="00646A20" w14:paraId="63D47B30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68CF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IJ</w:t>
            </w:r>
            <w:r w:rsidR="005504A6" w:rsidRPr="00646A20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92A7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Da/Nu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1F7B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De la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0939E" w14:textId="77777777" w:rsidR="00FF08F4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D762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Până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B346" w14:textId="77777777" w:rsidR="00FF08F4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FF08F4" w:rsidRPr="00646A20" w14:paraId="6EFCC07B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14:paraId="6986DCE4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IU</w:t>
            </w:r>
            <w:r w:rsidR="005504A6" w:rsidRPr="00646A20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75D50BB7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Da/Nu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092F531C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De la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vAlign w:val="center"/>
          </w:tcPr>
          <w:p w14:paraId="779414BD" w14:textId="77777777" w:rsidR="00FF08F4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06EC8003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Până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</w:t>
            </w:r>
          </w:p>
        </w:tc>
        <w:tc>
          <w:tcPr>
            <w:tcW w:w="2223" w:type="dxa"/>
            <w:tcBorders>
              <w:top w:val="single" w:sz="4" w:space="0" w:color="auto"/>
            </w:tcBorders>
            <w:vAlign w:val="center"/>
          </w:tcPr>
          <w:p w14:paraId="39F7B58D" w14:textId="77777777" w:rsidR="00FF08F4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FF08F4" w:rsidRPr="00646A20" w14:paraId="265B5F54" w14:textId="77777777" w:rsidTr="00AF1A6A">
        <w:trPr>
          <w:trHeight w:val="57"/>
        </w:trPr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14:paraId="71711BDA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IRO</w:t>
            </w:r>
            <w:r w:rsidR="005504A6" w:rsidRPr="00646A20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14:paraId="1B466D10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Da/Nu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77D2C3D2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De la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BAF344A" w14:textId="77777777" w:rsidR="00FF08F4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3B75F564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Până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14:paraId="3753D692" w14:textId="77777777" w:rsidR="00FF08F4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FF08F4" w:rsidRPr="00646A20" w14:paraId="375D3016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4ED83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IM</w:t>
            </w:r>
            <w:r w:rsidR="005504A6" w:rsidRPr="00646A20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85D2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Da/Nu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8ADA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De la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A491" w14:textId="77777777" w:rsidR="00FF08F4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6FA35" w14:textId="77777777" w:rsidR="00FF08F4" w:rsidRPr="00646A20" w:rsidRDefault="00A1138B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Până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B18C" w14:textId="77777777" w:rsidR="00FF08F4" w:rsidRPr="00646A20" w:rsidRDefault="00FF08F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5504A6" w:rsidRPr="00646A20" w14:paraId="6831946C" w14:textId="77777777" w:rsidTr="00AF1A6A">
        <w:trPr>
          <w:trHeight w:val="57"/>
        </w:trPr>
        <w:tc>
          <w:tcPr>
            <w:tcW w:w="10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A88DF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* IJ=Int Judge, IU=Int Umpire, IRO=Int Race Officer, IM=Int Measurer</w:t>
            </w:r>
          </w:p>
        </w:tc>
      </w:tr>
      <w:tr w:rsidR="00197098" w:rsidRPr="00646A20" w14:paraId="7B646C6E" w14:textId="77777777" w:rsidTr="00AF1A6A">
        <w:trPr>
          <w:trHeight w:val="57"/>
        </w:trPr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7E307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D5DAF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FC9C2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BE062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BDF53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3572E" w14:textId="77777777" w:rsidR="00197098" w:rsidRPr="00646A20" w:rsidRDefault="00197098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5504A6" w:rsidRPr="00646A20" w14:paraId="6C4211F9" w14:textId="77777777" w:rsidTr="00AF1A6A">
        <w:trPr>
          <w:trHeight w:val="57"/>
        </w:trPr>
        <w:tc>
          <w:tcPr>
            <w:tcW w:w="105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A0A761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Calificări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curente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şi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</w:rPr>
              <w:t>precedente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 FRY</w:t>
            </w:r>
          </w:p>
        </w:tc>
      </w:tr>
      <w:tr w:rsidR="005504A6" w:rsidRPr="00646A20" w14:paraId="2BAF26F0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6037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JN*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E10A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Da/Nu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2C47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De la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6BFE" w14:textId="59B9C41F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E50F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Până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5EF8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5504A6" w:rsidRPr="00646A20" w14:paraId="07ED3176" w14:textId="77777777" w:rsidTr="00AF1A6A">
        <w:trPr>
          <w:trHeight w:val="57"/>
        </w:trPr>
        <w:tc>
          <w:tcPr>
            <w:tcW w:w="1638" w:type="dxa"/>
            <w:tcBorders>
              <w:top w:val="single" w:sz="4" w:space="0" w:color="auto"/>
            </w:tcBorders>
            <w:vAlign w:val="center"/>
          </w:tcPr>
          <w:p w14:paraId="79758CAA" w14:textId="77777777" w:rsidR="005504A6" w:rsidRPr="00646A20" w:rsidRDefault="0057158A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U</w:t>
            </w:r>
            <w:r w:rsidR="005504A6" w:rsidRPr="00646A20">
              <w:rPr>
                <w:rFonts w:asciiTheme="minorHAnsi" w:hAnsiTheme="minorHAnsi" w:cstheme="minorHAnsi"/>
              </w:rPr>
              <w:t>N*</w:t>
            </w: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2DA260E7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Da/Nu</w:t>
            </w:r>
          </w:p>
        </w:tc>
        <w:tc>
          <w:tcPr>
            <w:tcW w:w="1494" w:type="dxa"/>
            <w:tcBorders>
              <w:top w:val="single" w:sz="4" w:space="0" w:color="auto"/>
            </w:tcBorders>
            <w:vAlign w:val="center"/>
          </w:tcPr>
          <w:p w14:paraId="496C3D3B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De la</w:t>
            </w:r>
          </w:p>
        </w:tc>
        <w:tc>
          <w:tcPr>
            <w:tcW w:w="1817" w:type="dxa"/>
            <w:tcBorders>
              <w:top w:val="single" w:sz="4" w:space="0" w:color="auto"/>
            </w:tcBorders>
            <w:vAlign w:val="center"/>
          </w:tcPr>
          <w:p w14:paraId="5875ECEE" w14:textId="46A5CB8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3F0F40E6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Până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</w:t>
            </w:r>
          </w:p>
        </w:tc>
        <w:tc>
          <w:tcPr>
            <w:tcW w:w="2223" w:type="dxa"/>
            <w:tcBorders>
              <w:top w:val="single" w:sz="4" w:space="0" w:color="auto"/>
            </w:tcBorders>
            <w:vAlign w:val="center"/>
          </w:tcPr>
          <w:p w14:paraId="47399A9C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5504A6" w:rsidRPr="00646A20" w14:paraId="35F23FF8" w14:textId="77777777" w:rsidTr="00AF1A6A">
        <w:trPr>
          <w:trHeight w:val="57"/>
        </w:trPr>
        <w:tc>
          <w:tcPr>
            <w:tcW w:w="1638" w:type="dxa"/>
            <w:tcBorders>
              <w:bottom w:val="single" w:sz="4" w:space="0" w:color="auto"/>
            </w:tcBorders>
            <w:vAlign w:val="center"/>
          </w:tcPr>
          <w:p w14:paraId="318F26BA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OCN*</w:t>
            </w:r>
          </w:p>
        </w:tc>
        <w:tc>
          <w:tcPr>
            <w:tcW w:w="1867" w:type="dxa"/>
            <w:tcBorders>
              <w:bottom w:val="single" w:sz="4" w:space="0" w:color="auto"/>
            </w:tcBorders>
            <w:vAlign w:val="center"/>
          </w:tcPr>
          <w:p w14:paraId="5BCD8383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Da/Nu</w:t>
            </w:r>
          </w:p>
        </w:tc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14:paraId="763B1F8A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De la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535E100" w14:textId="617DD3F5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0F059E2F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proofErr w:type="spellStart"/>
            <w:r w:rsidRPr="00646A20">
              <w:rPr>
                <w:rFonts w:asciiTheme="minorHAnsi" w:hAnsiTheme="minorHAnsi" w:cstheme="minorHAnsi"/>
              </w:rPr>
              <w:t>Până</w:t>
            </w:r>
            <w:proofErr w:type="spellEnd"/>
            <w:r w:rsidRPr="00646A20">
              <w:rPr>
                <w:rFonts w:asciiTheme="minorHAnsi" w:hAnsiTheme="minorHAnsi" w:cstheme="minorHAnsi"/>
              </w:rPr>
              <w:t xml:space="preserve"> la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vAlign w:val="center"/>
          </w:tcPr>
          <w:p w14:paraId="65923B1A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</w:p>
        </w:tc>
      </w:tr>
      <w:tr w:rsidR="005504A6" w:rsidRPr="00646A20" w14:paraId="1B876764" w14:textId="77777777" w:rsidTr="00AF1A6A">
        <w:trPr>
          <w:trHeight w:val="57"/>
        </w:trPr>
        <w:tc>
          <w:tcPr>
            <w:tcW w:w="105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CD9AC" w14:textId="77777777" w:rsidR="005504A6" w:rsidRPr="00646A20" w:rsidRDefault="005504A6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</w:rPr>
            </w:pPr>
            <w:r w:rsidRPr="00646A20">
              <w:rPr>
                <w:rFonts w:asciiTheme="minorHAnsi" w:hAnsiTheme="minorHAnsi" w:cstheme="minorHAnsi"/>
              </w:rPr>
              <w:t>* JN=</w:t>
            </w:r>
            <w:proofErr w:type="spellStart"/>
            <w:r w:rsidR="007B158A" w:rsidRPr="00646A20">
              <w:rPr>
                <w:rFonts w:asciiTheme="minorHAnsi" w:hAnsiTheme="minorHAnsi" w:cstheme="minorHAnsi"/>
              </w:rPr>
              <w:t>Judecător</w:t>
            </w:r>
            <w:proofErr w:type="spellEnd"/>
            <w:r w:rsidR="007B158A"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B158A" w:rsidRPr="00646A20">
              <w:rPr>
                <w:rFonts w:asciiTheme="minorHAnsi" w:hAnsiTheme="minorHAnsi" w:cstheme="minorHAnsi"/>
              </w:rPr>
              <w:t>Naţional</w:t>
            </w:r>
            <w:proofErr w:type="spellEnd"/>
            <w:r w:rsidR="007B158A" w:rsidRPr="00646A20">
              <w:rPr>
                <w:rFonts w:asciiTheme="minorHAnsi" w:hAnsiTheme="minorHAnsi" w:cstheme="minorHAnsi"/>
              </w:rPr>
              <w:t xml:space="preserve">, </w:t>
            </w:r>
            <w:r w:rsidR="0057158A" w:rsidRPr="00646A20">
              <w:rPr>
                <w:rFonts w:asciiTheme="minorHAnsi" w:hAnsiTheme="minorHAnsi" w:cstheme="minorHAnsi"/>
              </w:rPr>
              <w:t>U</w:t>
            </w:r>
            <w:r w:rsidR="007B158A" w:rsidRPr="00646A20">
              <w:rPr>
                <w:rFonts w:asciiTheme="minorHAnsi" w:hAnsiTheme="minorHAnsi" w:cstheme="minorHAnsi"/>
              </w:rPr>
              <w:t>N=</w:t>
            </w:r>
            <w:r w:rsidR="0057158A" w:rsidRPr="00646A20">
              <w:rPr>
                <w:rFonts w:asciiTheme="minorHAnsi" w:hAnsiTheme="minorHAnsi" w:cstheme="minorHAnsi"/>
              </w:rPr>
              <w:t>Umpire</w:t>
            </w:r>
            <w:r w:rsidR="007B158A"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0425D7" w:rsidRPr="00646A20">
              <w:rPr>
                <w:rFonts w:asciiTheme="minorHAnsi" w:hAnsiTheme="minorHAnsi" w:cstheme="minorHAnsi"/>
              </w:rPr>
              <w:t>N</w:t>
            </w:r>
            <w:r w:rsidR="007B158A" w:rsidRPr="00646A20">
              <w:rPr>
                <w:rFonts w:asciiTheme="minorHAnsi" w:hAnsiTheme="minorHAnsi" w:cstheme="minorHAnsi"/>
              </w:rPr>
              <w:t>aţional</w:t>
            </w:r>
            <w:proofErr w:type="spellEnd"/>
            <w:r w:rsidR="007B158A" w:rsidRPr="00646A20">
              <w:rPr>
                <w:rFonts w:asciiTheme="minorHAnsi" w:hAnsiTheme="minorHAnsi" w:cstheme="minorHAnsi"/>
              </w:rPr>
              <w:t>, OCN=</w:t>
            </w:r>
            <w:proofErr w:type="spellStart"/>
            <w:r w:rsidR="007B158A" w:rsidRPr="00646A20">
              <w:rPr>
                <w:rFonts w:asciiTheme="minorHAnsi" w:hAnsiTheme="minorHAnsi" w:cstheme="minorHAnsi"/>
              </w:rPr>
              <w:t>Ofiţer</w:t>
            </w:r>
            <w:proofErr w:type="spellEnd"/>
            <w:r w:rsidR="007B158A" w:rsidRPr="00646A20">
              <w:rPr>
                <w:rFonts w:asciiTheme="minorHAnsi" w:hAnsiTheme="minorHAnsi" w:cstheme="minorHAnsi"/>
              </w:rPr>
              <w:t xml:space="preserve"> de </w:t>
            </w:r>
            <w:proofErr w:type="spellStart"/>
            <w:r w:rsidR="007B158A" w:rsidRPr="00646A20">
              <w:rPr>
                <w:rFonts w:asciiTheme="minorHAnsi" w:hAnsiTheme="minorHAnsi" w:cstheme="minorHAnsi"/>
              </w:rPr>
              <w:t>Cursă</w:t>
            </w:r>
            <w:proofErr w:type="spellEnd"/>
            <w:r w:rsidR="007B158A" w:rsidRPr="00646A20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7B158A" w:rsidRPr="00646A20">
              <w:rPr>
                <w:rFonts w:asciiTheme="minorHAnsi" w:hAnsiTheme="minorHAnsi" w:cstheme="minorHAnsi"/>
              </w:rPr>
              <w:t>Naţional</w:t>
            </w:r>
            <w:proofErr w:type="spellEnd"/>
          </w:p>
        </w:tc>
      </w:tr>
    </w:tbl>
    <w:p w14:paraId="7D920260" w14:textId="26B3D43B" w:rsidR="00833A07" w:rsidRPr="00646A20" w:rsidRDefault="00833A07" w:rsidP="00636485">
      <w:pPr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9"/>
        <w:gridCol w:w="1634"/>
        <w:gridCol w:w="1638"/>
        <w:gridCol w:w="1669"/>
        <w:gridCol w:w="1640"/>
        <w:gridCol w:w="1634"/>
      </w:tblGrid>
      <w:tr w:rsidR="00833A07" w:rsidRPr="00646A20" w14:paraId="652301F9" w14:textId="77777777" w:rsidTr="00636485">
        <w:trPr>
          <w:jc w:val="center"/>
        </w:trPr>
        <w:tc>
          <w:tcPr>
            <w:tcW w:w="97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721881" w14:textId="425E4E12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Aţi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participat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la un seminar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pentru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5A6980" w:rsidRPr="00646A20">
              <w:rPr>
                <w:rFonts w:asciiTheme="minorHAnsi" w:hAnsiTheme="minorHAnsi" w:cstheme="minorHAnsi"/>
                <w:sz w:val="24"/>
                <w:szCs w:val="24"/>
              </w:rPr>
              <w:t>masuratori</w:t>
            </w:r>
            <w:proofErr w:type="spellEnd"/>
            <w:r w:rsidR="005A6980"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ORC </w:t>
            </w:r>
            <w:r w:rsidR="007B6B50">
              <w:rPr>
                <w:rFonts w:asciiTheme="minorHAnsi" w:hAnsiTheme="minorHAnsi" w:cstheme="minorHAnsi"/>
                <w:sz w:val="24"/>
                <w:szCs w:val="24"/>
              </w:rPr>
              <w:t xml:space="preserve">in </w:t>
            </w:r>
            <w:proofErr w:type="spellStart"/>
            <w:r w:rsidR="007B6B50">
              <w:rPr>
                <w:rFonts w:asciiTheme="minorHAnsi" w:hAnsiTheme="minorHAnsi" w:cstheme="minorHAnsi"/>
                <w:sz w:val="24"/>
                <w:szCs w:val="24"/>
              </w:rPr>
              <w:t>ultimii</w:t>
            </w:r>
            <w:proofErr w:type="spellEnd"/>
            <w:r w:rsidR="007B6B50">
              <w:rPr>
                <w:rFonts w:asciiTheme="minorHAnsi" w:hAnsiTheme="minorHAnsi" w:cstheme="minorHAnsi"/>
                <w:sz w:val="24"/>
                <w:szCs w:val="24"/>
              </w:rPr>
              <w:t xml:space="preserve"> 4 ani</w:t>
            </w:r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</w:tr>
      <w:tr w:rsidR="00833A07" w:rsidRPr="00646A20" w14:paraId="5348862E" w14:textId="77777777" w:rsidTr="00636485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FA9FE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2467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66EC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Locaţia</w:t>
            </w:r>
            <w:proofErr w:type="spellEnd"/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4DF7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DB98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Instructor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080C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3A07" w:rsidRPr="00646A20" w14:paraId="403F9F61" w14:textId="77777777" w:rsidTr="00636485">
        <w:trPr>
          <w:jc w:val="center"/>
        </w:trPr>
        <w:tc>
          <w:tcPr>
            <w:tcW w:w="15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2EEC8C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357A72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A73B1D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376E3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44DAE0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8D9951" w14:textId="77777777" w:rsidR="00833A07" w:rsidRPr="00646A20" w:rsidRDefault="00833A0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D6162AB" w14:textId="77777777" w:rsidR="00636485" w:rsidRDefault="00636485">
      <w:r>
        <w:br w:type="page"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9"/>
        <w:gridCol w:w="3272"/>
        <w:gridCol w:w="4943"/>
      </w:tblGrid>
      <w:tr w:rsidR="00E6799C" w:rsidRPr="00646A20" w14:paraId="0D013067" w14:textId="77777777" w:rsidTr="00636485">
        <w:trPr>
          <w:jc w:val="center"/>
        </w:trPr>
        <w:tc>
          <w:tcPr>
            <w:tcW w:w="97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1FFB86" w14:textId="38C51FCA" w:rsidR="00E6799C" w:rsidRPr="00646A20" w:rsidRDefault="00E6799C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Activităţi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ȋn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comitetele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pentru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Reguli de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Cursă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Apeluri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Oficiali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Cursă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Managementul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Curselor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, etc. din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cadrul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FRY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sau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al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Comisiei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000425D7" w:rsidRPr="00646A20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eritoriale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de care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aparţineţi</w:t>
            </w:r>
            <w:proofErr w:type="spellEnd"/>
          </w:p>
        </w:tc>
      </w:tr>
      <w:tr w:rsidR="00E6799C" w:rsidRPr="00646A20" w14:paraId="22920343" w14:textId="77777777" w:rsidTr="00636485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A867" w14:textId="77777777" w:rsidR="00E6799C" w:rsidRPr="00646A20" w:rsidRDefault="00E6799C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27C0" w14:textId="77777777" w:rsidR="00E6799C" w:rsidRPr="00646A20" w:rsidRDefault="00E6799C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Numele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comitetului</w:t>
            </w:r>
            <w:proofErr w:type="spellEnd"/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AA4C" w14:textId="77777777" w:rsidR="00E6799C" w:rsidRPr="00646A20" w:rsidRDefault="00E6799C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Rolul</w:t>
            </w:r>
            <w:proofErr w:type="spellEnd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dumneavoastră</w:t>
            </w:r>
            <w:proofErr w:type="spellEnd"/>
          </w:p>
        </w:tc>
      </w:tr>
      <w:tr w:rsidR="00746AF7" w:rsidRPr="00646A20" w14:paraId="07274F69" w14:textId="77777777" w:rsidTr="00636485">
        <w:trPr>
          <w:jc w:val="center"/>
        </w:trPr>
        <w:tc>
          <w:tcPr>
            <w:tcW w:w="1549" w:type="dxa"/>
            <w:tcBorders>
              <w:top w:val="single" w:sz="4" w:space="0" w:color="auto"/>
            </w:tcBorders>
          </w:tcPr>
          <w:p w14:paraId="5693EDD7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</w:tcBorders>
          </w:tcPr>
          <w:p w14:paraId="04183C68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</w:tcBorders>
          </w:tcPr>
          <w:p w14:paraId="30D21974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6AF7" w:rsidRPr="00646A20" w14:paraId="62B0BDDD" w14:textId="77777777" w:rsidTr="00636485">
        <w:trPr>
          <w:jc w:val="center"/>
        </w:trPr>
        <w:tc>
          <w:tcPr>
            <w:tcW w:w="1549" w:type="dxa"/>
          </w:tcPr>
          <w:p w14:paraId="0A1E2193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40FAC13F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6ED4543E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46AF7" w:rsidRPr="00646A20" w14:paraId="2D5540EF" w14:textId="77777777" w:rsidTr="00636485">
        <w:trPr>
          <w:jc w:val="center"/>
        </w:trPr>
        <w:tc>
          <w:tcPr>
            <w:tcW w:w="1549" w:type="dxa"/>
          </w:tcPr>
          <w:p w14:paraId="3170C47E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4E2EDD41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76EAEB64" w14:textId="77777777" w:rsidR="00746AF7" w:rsidRPr="00646A20" w:rsidRDefault="00746AF7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15CA66C" w14:textId="77777777" w:rsidR="007B6B50" w:rsidRDefault="007B6B50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49"/>
        <w:gridCol w:w="3272"/>
        <w:gridCol w:w="4943"/>
      </w:tblGrid>
      <w:tr w:rsidR="007B6B50" w:rsidRPr="00646A20" w14:paraId="5DF574D9" w14:textId="77777777" w:rsidTr="00F2379C">
        <w:trPr>
          <w:jc w:val="center"/>
        </w:trPr>
        <w:tc>
          <w:tcPr>
            <w:tcW w:w="97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BEF234" w14:textId="77777777" w:rsidR="007B6B5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5E8A88" w14:textId="0264E624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Listati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ultimele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10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ambarcatiuni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pentru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ati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efectuat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masuratori</w:t>
            </w:r>
            <w:proofErr w:type="spellEnd"/>
          </w:p>
        </w:tc>
      </w:tr>
      <w:tr w:rsidR="007B6B50" w:rsidRPr="00646A20" w14:paraId="6C0B69C5" w14:textId="77777777" w:rsidTr="00F2379C">
        <w:trPr>
          <w:jc w:val="center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82F9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646A20">
              <w:rPr>
                <w:rFonts w:asciiTheme="minorHAnsi" w:hAnsiTheme="minorHAnsi" w:cstheme="minorHAnsi"/>
                <w:sz w:val="24"/>
                <w:szCs w:val="24"/>
              </w:rPr>
              <w:t>Perioada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51A4" w14:textId="3C32C268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Ambarcatiunea</w:t>
            </w:r>
            <w:proofErr w:type="spellEnd"/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C97C" w14:textId="49AA5E42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Tipul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masuratori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efectuat</w:t>
            </w:r>
            <w:proofErr w:type="spellEnd"/>
          </w:p>
        </w:tc>
      </w:tr>
      <w:tr w:rsidR="007B6B50" w:rsidRPr="00646A20" w14:paraId="16A3171A" w14:textId="77777777" w:rsidTr="00F2379C">
        <w:trPr>
          <w:jc w:val="center"/>
        </w:trPr>
        <w:tc>
          <w:tcPr>
            <w:tcW w:w="1549" w:type="dxa"/>
            <w:tcBorders>
              <w:top w:val="single" w:sz="4" w:space="0" w:color="auto"/>
            </w:tcBorders>
          </w:tcPr>
          <w:p w14:paraId="0CE58E99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4" w:space="0" w:color="auto"/>
            </w:tcBorders>
          </w:tcPr>
          <w:p w14:paraId="5D9C49F0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  <w:tcBorders>
              <w:top w:val="single" w:sz="4" w:space="0" w:color="auto"/>
            </w:tcBorders>
          </w:tcPr>
          <w:p w14:paraId="4FCD6B88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7408BFA1" w14:textId="77777777" w:rsidTr="00F2379C">
        <w:trPr>
          <w:jc w:val="center"/>
        </w:trPr>
        <w:tc>
          <w:tcPr>
            <w:tcW w:w="1549" w:type="dxa"/>
          </w:tcPr>
          <w:p w14:paraId="09B9F9FE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3EB84BEE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3F45CE51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0A6CBA8A" w14:textId="77777777" w:rsidTr="00F2379C">
        <w:trPr>
          <w:jc w:val="center"/>
        </w:trPr>
        <w:tc>
          <w:tcPr>
            <w:tcW w:w="1549" w:type="dxa"/>
          </w:tcPr>
          <w:p w14:paraId="0EAC8B43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0C6741EA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705866CD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1CB6235D" w14:textId="77777777" w:rsidTr="00F2379C">
        <w:trPr>
          <w:jc w:val="center"/>
        </w:trPr>
        <w:tc>
          <w:tcPr>
            <w:tcW w:w="1549" w:type="dxa"/>
          </w:tcPr>
          <w:p w14:paraId="083D018D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2771214A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3A16EE06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2980F0E7" w14:textId="77777777" w:rsidTr="00F2379C">
        <w:trPr>
          <w:jc w:val="center"/>
        </w:trPr>
        <w:tc>
          <w:tcPr>
            <w:tcW w:w="1549" w:type="dxa"/>
          </w:tcPr>
          <w:p w14:paraId="12776FB2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0B04A907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4CD52F35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4DFB79B0" w14:textId="77777777" w:rsidTr="00F2379C">
        <w:trPr>
          <w:jc w:val="center"/>
        </w:trPr>
        <w:tc>
          <w:tcPr>
            <w:tcW w:w="1549" w:type="dxa"/>
          </w:tcPr>
          <w:p w14:paraId="7F425984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2F712A7E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23780243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12DEB3D5" w14:textId="77777777" w:rsidTr="00F2379C">
        <w:trPr>
          <w:jc w:val="center"/>
        </w:trPr>
        <w:tc>
          <w:tcPr>
            <w:tcW w:w="1549" w:type="dxa"/>
          </w:tcPr>
          <w:p w14:paraId="182B3FA1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4E34C606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599DB968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66EEDED7" w14:textId="77777777" w:rsidTr="00F2379C">
        <w:trPr>
          <w:jc w:val="center"/>
        </w:trPr>
        <w:tc>
          <w:tcPr>
            <w:tcW w:w="1549" w:type="dxa"/>
          </w:tcPr>
          <w:p w14:paraId="293F756A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02882E37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3D61AB21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176388B9" w14:textId="77777777" w:rsidTr="00F2379C">
        <w:trPr>
          <w:jc w:val="center"/>
        </w:trPr>
        <w:tc>
          <w:tcPr>
            <w:tcW w:w="1549" w:type="dxa"/>
          </w:tcPr>
          <w:p w14:paraId="3E5AE510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40126064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1C08C468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6B50" w:rsidRPr="00646A20" w14:paraId="081F2B0F" w14:textId="77777777" w:rsidTr="00F2379C">
        <w:trPr>
          <w:jc w:val="center"/>
        </w:trPr>
        <w:tc>
          <w:tcPr>
            <w:tcW w:w="1549" w:type="dxa"/>
          </w:tcPr>
          <w:p w14:paraId="2F53D70A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272" w:type="dxa"/>
          </w:tcPr>
          <w:p w14:paraId="3E6D5FCB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943" w:type="dxa"/>
          </w:tcPr>
          <w:p w14:paraId="0500BB54" w14:textId="77777777" w:rsidR="007B6B50" w:rsidRPr="00646A20" w:rsidRDefault="007B6B50" w:rsidP="00F2379C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2A68FEE" w14:textId="77777777" w:rsidR="007B6B50" w:rsidRDefault="007B6B50" w:rsidP="007B6B50">
      <w:pPr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p w14:paraId="0A601610" w14:textId="77777777" w:rsidR="007B6B50" w:rsidRDefault="007B6B50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2AE57B7B" w14:textId="77777777" w:rsidR="007B6B50" w:rsidRDefault="007B6B50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65B90DF4" w14:textId="233B096E" w:rsidR="00A13333" w:rsidRPr="00646A20" w:rsidRDefault="00A13333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a termina cu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succes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procesul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aplicare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urmaţi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următoarele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etape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>:</w:t>
      </w:r>
    </w:p>
    <w:p w14:paraId="07592F19" w14:textId="5F7AF6DB" w:rsidR="00A13333" w:rsidRPr="00646A20" w:rsidRDefault="00A13333" w:rsidP="00636485">
      <w:pPr>
        <w:pStyle w:val="ListParagraph"/>
        <w:numPr>
          <w:ilvl w:val="0"/>
          <w:numId w:val="6"/>
        </w:num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Trebuie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obligatoriu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completaţi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câmpul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r w:rsidR="00BC7CF0" w:rsidRPr="00646A20">
        <w:rPr>
          <w:rFonts w:asciiTheme="minorHAnsi" w:hAnsiTheme="minorHAnsi" w:cstheme="minorHAnsi"/>
          <w:sz w:val="24"/>
          <w:szCs w:val="24"/>
        </w:rPr>
        <w:t>World Sailing</w:t>
      </w:r>
      <w:r w:rsidRPr="00646A20">
        <w:rPr>
          <w:rFonts w:asciiTheme="minorHAnsi" w:hAnsiTheme="minorHAnsi" w:cstheme="minorHAnsi"/>
          <w:sz w:val="24"/>
          <w:szCs w:val="24"/>
        </w:rPr>
        <w:t xml:space="preserve"> Sailor ID.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Dacă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nu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aveţi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încă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r w:rsidR="00BC7CF0" w:rsidRPr="00646A20">
        <w:rPr>
          <w:rFonts w:asciiTheme="minorHAnsi" w:hAnsiTheme="minorHAnsi" w:cstheme="minorHAnsi"/>
          <w:sz w:val="24"/>
          <w:szCs w:val="24"/>
        </w:rPr>
        <w:t>World Sailing</w:t>
      </w:r>
      <w:r w:rsidRPr="00646A20">
        <w:rPr>
          <w:rFonts w:asciiTheme="minorHAnsi" w:hAnsiTheme="minorHAnsi" w:cstheme="minorHAnsi"/>
          <w:sz w:val="24"/>
          <w:szCs w:val="24"/>
        </w:rPr>
        <w:t xml:space="preserve"> Sailor ID o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puteţi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obţine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online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accesând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www.sailing.org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secţiunea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r w:rsidR="007B6B50">
        <w:rPr>
          <w:rFonts w:asciiTheme="minorHAnsi" w:hAnsiTheme="minorHAnsi" w:cstheme="minorHAnsi"/>
          <w:sz w:val="24"/>
          <w:szCs w:val="24"/>
        </w:rPr>
        <w:t>login</w:t>
      </w:r>
      <w:r w:rsidRPr="00646A20">
        <w:rPr>
          <w:rFonts w:asciiTheme="minorHAnsi" w:hAnsiTheme="minorHAnsi" w:cstheme="minorHAnsi"/>
          <w:sz w:val="24"/>
          <w:szCs w:val="24"/>
        </w:rPr>
        <w:t>.</w:t>
      </w:r>
    </w:p>
    <w:p w14:paraId="03708350" w14:textId="77777777" w:rsidR="00A13333" w:rsidRPr="00646A20" w:rsidRDefault="00A13333" w:rsidP="00636485">
      <w:pPr>
        <w:pStyle w:val="ListParagraph"/>
        <w:numPr>
          <w:ilvl w:val="0"/>
          <w:numId w:val="6"/>
        </w:num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Verificaţi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dacă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toate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informaţiile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formularele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mai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sus sunt complete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corecte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>.</w:t>
      </w:r>
    </w:p>
    <w:p w14:paraId="0E6A5481" w14:textId="77777777" w:rsidR="001202D7" w:rsidRPr="00646A20" w:rsidRDefault="001202D7" w:rsidP="00636485">
      <w:pPr>
        <w:pStyle w:val="ListParagraph"/>
        <w:numPr>
          <w:ilvl w:val="0"/>
          <w:numId w:val="6"/>
        </w:num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bookmarkStart w:id="0" w:name="_Hlk1026088"/>
      <w:r w:rsidRPr="00646A20">
        <w:rPr>
          <w:rFonts w:asciiTheme="minorHAnsi" w:hAnsiTheme="minorHAnsi" w:cstheme="minorHAnsi"/>
          <w:sz w:val="24"/>
          <w:szCs w:val="24"/>
        </w:rPr>
        <w:t xml:space="preserve">Nu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uitaţi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158A" w:rsidRPr="00646A20">
        <w:rPr>
          <w:rFonts w:asciiTheme="minorHAnsi" w:hAnsiTheme="minorHAnsi" w:cstheme="minorHAnsi"/>
          <w:sz w:val="24"/>
          <w:szCs w:val="24"/>
        </w:rPr>
        <w:t>împreună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aplicaţia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trebuie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trimiteţi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acordul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prelucrarea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datelor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personale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completat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semnat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>.</w:t>
      </w:r>
      <w:r w:rsidR="0057158A"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158A" w:rsidRPr="00646A20">
        <w:rPr>
          <w:rFonts w:asciiTheme="minorHAnsi" w:hAnsiTheme="minorHAnsi" w:cstheme="minorHAnsi"/>
          <w:sz w:val="24"/>
          <w:szCs w:val="24"/>
        </w:rPr>
        <w:t>Formularul</w:t>
      </w:r>
      <w:proofErr w:type="spellEnd"/>
      <w:r w:rsidR="0057158A"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158A" w:rsidRPr="00646A20">
        <w:rPr>
          <w:rFonts w:asciiTheme="minorHAnsi" w:hAnsiTheme="minorHAnsi" w:cstheme="minorHAnsi"/>
          <w:sz w:val="24"/>
          <w:szCs w:val="24"/>
        </w:rPr>
        <w:t>poate</w:t>
      </w:r>
      <w:proofErr w:type="spellEnd"/>
      <w:r w:rsidR="0057158A" w:rsidRPr="00646A20">
        <w:rPr>
          <w:rFonts w:asciiTheme="minorHAnsi" w:hAnsiTheme="minorHAnsi" w:cstheme="minorHAnsi"/>
          <w:sz w:val="24"/>
          <w:szCs w:val="24"/>
        </w:rPr>
        <w:t xml:space="preserve"> fi </w:t>
      </w:r>
      <w:proofErr w:type="spellStart"/>
      <w:r w:rsidR="0057158A" w:rsidRPr="00646A20">
        <w:rPr>
          <w:rFonts w:asciiTheme="minorHAnsi" w:hAnsiTheme="minorHAnsi" w:cstheme="minorHAnsi"/>
          <w:sz w:val="24"/>
          <w:szCs w:val="24"/>
        </w:rPr>
        <w:t>descărcat</w:t>
      </w:r>
      <w:proofErr w:type="spellEnd"/>
      <w:r w:rsidR="0057158A" w:rsidRPr="00646A20">
        <w:rPr>
          <w:rFonts w:asciiTheme="minorHAnsi" w:hAnsiTheme="minorHAnsi" w:cstheme="minorHAnsi"/>
          <w:sz w:val="24"/>
          <w:szCs w:val="24"/>
        </w:rPr>
        <w:t xml:space="preserve"> de pe </w:t>
      </w:r>
      <w:proofErr w:type="spellStart"/>
      <w:r w:rsidR="0057158A" w:rsidRPr="00646A20">
        <w:rPr>
          <w:rFonts w:asciiTheme="minorHAnsi" w:hAnsiTheme="minorHAnsi" w:cstheme="minorHAnsi"/>
          <w:sz w:val="24"/>
          <w:szCs w:val="24"/>
        </w:rPr>
        <w:t>siteul</w:t>
      </w:r>
      <w:proofErr w:type="spellEnd"/>
      <w:r w:rsidR="0057158A"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57158A" w:rsidRPr="00646A20">
        <w:rPr>
          <w:rFonts w:asciiTheme="minorHAnsi" w:hAnsiTheme="minorHAnsi" w:cstheme="minorHAnsi"/>
          <w:sz w:val="24"/>
          <w:szCs w:val="24"/>
        </w:rPr>
        <w:t>oficial</w:t>
      </w:r>
      <w:proofErr w:type="spellEnd"/>
      <w:r w:rsidR="0057158A" w:rsidRPr="00646A20">
        <w:rPr>
          <w:rFonts w:asciiTheme="minorHAnsi" w:hAnsiTheme="minorHAnsi" w:cstheme="minorHAnsi"/>
          <w:sz w:val="24"/>
          <w:szCs w:val="24"/>
        </w:rPr>
        <w:t xml:space="preserve"> FRY – www.fry.ro</w:t>
      </w:r>
    </w:p>
    <w:bookmarkEnd w:id="0"/>
    <w:p w14:paraId="192E83E7" w14:textId="77777777" w:rsidR="00A2037D" w:rsidRDefault="00A13333" w:rsidP="00636485">
      <w:pPr>
        <w:pStyle w:val="ListParagraph"/>
        <w:numPr>
          <w:ilvl w:val="0"/>
          <w:numId w:val="6"/>
        </w:num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r w:rsidRPr="00A2037D">
        <w:rPr>
          <w:rFonts w:asciiTheme="minorHAnsi" w:hAnsiTheme="minorHAnsi" w:cstheme="minorHAnsi"/>
          <w:sz w:val="24"/>
          <w:szCs w:val="24"/>
        </w:rPr>
        <w:t xml:space="preserve">Nu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uitaţi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r w:rsidR="004226C4" w:rsidRPr="00A2037D">
        <w:rPr>
          <w:rFonts w:asciiTheme="minorHAnsi" w:hAnsiTheme="minorHAnsi" w:cstheme="minorHAnsi"/>
          <w:sz w:val="24"/>
          <w:szCs w:val="24"/>
        </w:rPr>
        <w:t>c</w:t>
      </w:r>
      <w:r w:rsidR="0063075E" w:rsidRPr="00A2037D">
        <w:rPr>
          <w:rFonts w:asciiTheme="minorHAnsi" w:hAnsiTheme="minorHAnsi" w:cstheme="minorHAnsi"/>
          <w:sz w:val="24"/>
          <w:szCs w:val="24"/>
        </w:rPr>
        <w:t>a</w:t>
      </w:r>
      <w:r w:rsidR="004226C4"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E481D" w:rsidRPr="00A2037D">
        <w:rPr>
          <w:rFonts w:asciiTheme="minorHAnsi" w:hAnsiTheme="minorHAnsi" w:cstheme="minorHAnsi"/>
          <w:sz w:val="24"/>
          <w:szCs w:val="24"/>
        </w:rPr>
        <w:t>împreună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aplicaţia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3075E" w:rsidRPr="00A2037D">
        <w:rPr>
          <w:rFonts w:asciiTheme="minorHAnsi" w:hAnsiTheme="minorHAnsi" w:cstheme="minorHAnsi"/>
          <w:sz w:val="24"/>
          <w:szCs w:val="24"/>
        </w:rPr>
        <w:t>trimiteţi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fotografie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format digital.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Fotografia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trebuie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fie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format *.jpg cu o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dimensiune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de maxim 240x249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pixeli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fişierul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nu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depăşească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250 kb.</w:t>
      </w:r>
    </w:p>
    <w:p w14:paraId="4F74A460" w14:textId="62E2283C" w:rsidR="00A13333" w:rsidRPr="00A2037D" w:rsidRDefault="00A13333" w:rsidP="00636485">
      <w:pPr>
        <w:pStyle w:val="ListParagraph"/>
        <w:numPr>
          <w:ilvl w:val="0"/>
          <w:numId w:val="6"/>
        </w:num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A2037D">
        <w:rPr>
          <w:rFonts w:asciiTheme="minorHAnsi" w:hAnsiTheme="minorHAnsi" w:cstheme="minorHAnsi"/>
          <w:sz w:val="24"/>
          <w:szCs w:val="24"/>
        </w:rPr>
        <w:t>Trimiteţi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aplicaţia</w:t>
      </w:r>
      <w:proofErr w:type="spellEnd"/>
      <w:r w:rsidR="00720CE7" w:rsidRPr="00A2037D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720CE7" w:rsidRPr="00A2037D">
        <w:rPr>
          <w:rFonts w:asciiTheme="minorHAnsi" w:hAnsiTheme="minorHAnsi" w:cstheme="minorHAnsi"/>
          <w:sz w:val="24"/>
          <w:szCs w:val="24"/>
        </w:rPr>
        <w:t>acordul</w:t>
      </w:r>
      <w:proofErr w:type="spellEnd"/>
      <w:r w:rsidR="00720CE7" w:rsidRPr="00A2037D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720CE7" w:rsidRPr="00A2037D">
        <w:rPr>
          <w:rFonts w:asciiTheme="minorHAnsi" w:hAnsiTheme="minorHAnsi" w:cstheme="minorHAnsi"/>
          <w:sz w:val="24"/>
          <w:szCs w:val="24"/>
        </w:rPr>
        <w:t>prelucrare</w:t>
      </w:r>
      <w:proofErr w:type="spellEnd"/>
      <w:r w:rsidR="00720CE7" w:rsidRPr="00A2037D">
        <w:rPr>
          <w:rFonts w:asciiTheme="minorHAnsi" w:hAnsiTheme="minorHAnsi" w:cstheme="minorHAnsi"/>
          <w:sz w:val="24"/>
          <w:szCs w:val="24"/>
        </w:rPr>
        <w:t xml:space="preserve"> date </w:t>
      </w:r>
      <w:proofErr w:type="spellStart"/>
      <w:r w:rsidR="00720CE7" w:rsidRPr="00A2037D">
        <w:rPr>
          <w:rFonts w:asciiTheme="minorHAnsi" w:hAnsiTheme="minorHAnsi" w:cstheme="minorHAnsi"/>
          <w:sz w:val="24"/>
          <w:szCs w:val="24"/>
        </w:rPr>
        <w:t>personale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fotografia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digitală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prin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email la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colegiul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central al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oficialilor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A2037D">
        <w:rPr>
          <w:rFonts w:asciiTheme="minorHAnsi" w:hAnsiTheme="minorHAnsi" w:cstheme="minorHAnsi"/>
          <w:sz w:val="24"/>
          <w:szCs w:val="24"/>
        </w:rPr>
        <w:t>cursă</w:t>
      </w:r>
      <w:proofErr w:type="spellEnd"/>
      <w:r w:rsidRPr="00A2037D">
        <w:rPr>
          <w:rFonts w:asciiTheme="minorHAnsi" w:hAnsiTheme="minorHAnsi" w:cstheme="minorHAnsi"/>
          <w:sz w:val="24"/>
          <w:szCs w:val="24"/>
        </w:rPr>
        <w:t xml:space="preserve"> – </w:t>
      </w:r>
      <w:r w:rsidR="004E46E5" w:rsidRPr="00A2037D">
        <w:rPr>
          <w:rFonts w:asciiTheme="minorHAnsi" w:hAnsiTheme="minorHAnsi" w:cstheme="minorHAnsi"/>
          <w:sz w:val="24"/>
          <w:szCs w:val="24"/>
        </w:rPr>
        <w:t>officials@fry.ro</w:t>
      </w:r>
    </w:p>
    <w:p w14:paraId="142D93FF" w14:textId="77777777" w:rsidR="00A2037D" w:rsidRDefault="00A2037D" w:rsidP="00636485">
      <w:pPr>
        <w:pStyle w:val="ListParagraph"/>
        <w:spacing w:after="0" w:line="24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48D2C733" w14:textId="6B220BDA" w:rsidR="00A13333" w:rsidRPr="00646A20" w:rsidRDefault="00A13333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Dacă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aveţi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făcut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orice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fel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comentarii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le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puteţi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introduce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în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spaţiul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mai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jos.</w:t>
      </w:r>
      <w:proofErr w:type="spellEnd"/>
    </w:p>
    <w:p w14:paraId="5930BE93" w14:textId="77777777" w:rsidR="00BA5739" w:rsidRPr="00646A20" w:rsidRDefault="00BA5739" w:rsidP="00636485">
      <w:pPr>
        <w:spacing w:after="0" w:line="240" w:lineRule="auto"/>
        <w:ind w:firstLine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9966"/>
      </w:tblGrid>
      <w:tr w:rsidR="00D77014" w14:paraId="10CB1FEC" w14:textId="77777777" w:rsidTr="00D77014">
        <w:tc>
          <w:tcPr>
            <w:tcW w:w="9966" w:type="dxa"/>
          </w:tcPr>
          <w:p w14:paraId="655562F1" w14:textId="77777777" w:rsidR="00D77014" w:rsidRDefault="00D7701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3820DF" w14:textId="77777777" w:rsidR="00D77014" w:rsidRDefault="00D77014" w:rsidP="00636485">
            <w:pPr>
              <w:spacing w:after="0" w:line="24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B233592" w14:textId="17C1A087" w:rsidR="00D77014" w:rsidRDefault="00D77014" w:rsidP="00636485">
            <w:pPr>
              <w:spacing w:after="0" w:line="240" w:lineRule="auto"/>
              <w:ind w:left="-45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0BFF72" w14:textId="77777777" w:rsidR="004A5F1B" w:rsidRPr="00646A20" w:rsidRDefault="004A5F1B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3D438632" w14:textId="77777777" w:rsidR="00BD4A6C" w:rsidRPr="00646A20" w:rsidRDefault="00BD4A6C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Prin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completarea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trimiterea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prezentei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aplicaţii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sunteţi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acord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ȋn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mod explicit:</w:t>
      </w:r>
    </w:p>
    <w:p w14:paraId="627FEDF3" w14:textId="77777777" w:rsidR="004A5F1B" w:rsidRPr="00646A20" w:rsidRDefault="004A5F1B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60D86F8C" w14:textId="77777777" w:rsidR="001202D7" w:rsidRPr="00D77014" w:rsidRDefault="001202D7" w:rsidP="008F2BB6">
      <w:pPr>
        <w:pStyle w:val="ListParagraph"/>
        <w:numPr>
          <w:ilvl w:val="0"/>
          <w:numId w:val="7"/>
        </w:numPr>
        <w:spacing w:after="0" w:line="240" w:lineRule="auto"/>
        <w:ind w:left="1440" w:hanging="450"/>
        <w:rPr>
          <w:rFonts w:asciiTheme="minorHAnsi" w:hAnsiTheme="minorHAnsi" w:cstheme="minorHAnsi"/>
          <w:sz w:val="24"/>
          <w:szCs w:val="24"/>
        </w:rPr>
      </w:pPr>
      <w:r w:rsidRPr="00D77014">
        <w:rPr>
          <w:rFonts w:asciiTheme="minorHAnsi" w:hAnsiTheme="minorHAnsi" w:cstheme="minorHAnsi"/>
          <w:sz w:val="24"/>
          <w:szCs w:val="24"/>
        </w:rPr>
        <w:t xml:space="preserve">ca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datele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dumneavoastră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personale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fie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prelucrate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Federaţia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Română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de Yachting;</w:t>
      </w:r>
    </w:p>
    <w:p w14:paraId="6A3C39C1" w14:textId="6EF0C521" w:rsidR="00BD4A6C" w:rsidRPr="00D77014" w:rsidRDefault="00701779" w:rsidP="008F2BB6">
      <w:pPr>
        <w:pStyle w:val="ListParagraph"/>
        <w:numPr>
          <w:ilvl w:val="0"/>
          <w:numId w:val="7"/>
        </w:numPr>
        <w:spacing w:after="0" w:line="240" w:lineRule="auto"/>
        <w:ind w:left="144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D77014">
        <w:rPr>
          <w:rFonts w:asciiTheme="minorHAnsi" w:hAnsiTheme="minorHAnsi" w:cstheme="minorHAnsi"/>
          <w:sz w:val="24"/>
          <w:szCs w:val="24"/>
        </w:rPr>
        <w:t>s</w:t>
      </w:r>
      <w:r w:rsidR="00BD4A6C" w:rsidRPr="00D77014">
        <w:rPr>
          <w:rFonts w:asciiTheme="minorHAnsi" w:hAnsiTheme="minorHAnsi" w:cstheme="minorHAnsi"/>
          <w:sz w:val="24"/>
          <w:szCs w:val="24"/>
        </w:rPr>
        <w:t>ă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susţineţi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promovaţi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sprijiniţi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regulile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cursă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interpretările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regulamentele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politicile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r w:rsidR="009D4E70" w:rsidRPr="00D77014">
        <w:rPr>
          <w:rFonts w:asciiTheme="minorHAnsi" w:hAnsiTheme="minorHAnsi" w:cstheme="minorHAnsi"/>
          <w:sz w:val="24"/>
          <w:szCs w:val="24"/>
        </w:rPr>
        <w:t>World Sailing</w:t>
      </w:r>
      <w:r w:rsidR="00636485">
        <w:rPr>
          <w:rFonts w:asciiTheme="minorHAnsi" w:hAnsiTheme="minorHAnsi" w:cstheme="minorHAnsi"/>
          <w:sz w:val="24"/>
          <w:szCs w:val="24"/>
        </w:rPr>
        <w:t xml:space="preserve">, ORC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r w:rsidRPr="00D77014">
        <w:rPr>
          <w:rFonts w:asciiTheme="minorHAnsi" w:hAnsiTheme="minorHAnsi" w:cstheme="minorHAnsi"/>
          <w:sz w:val="24"/>
          <w:szCs w:val="24"/>
        </w:rPr>
        <w:t xml:space="preserve">ale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Federaţi</w:t>
      </w:r>
      <w:r w:rsidRPr="00D77014">
        <w:rPr>
          <w:rFonts w:asciiTheme="minorHAnsi" w:hAnsiTheme="minorHAnsi" w:cstheme="minorHAnsi"/>
          <w:sz w:val="24"/>
          <w:szCs w:val="24"/>
        </w:rPr>
        <w:t>ei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D4A6C" w:rsidRPr="00D77014">
        <w:rPr>
          <w:rFonts w:asciiTheme="minorHAnsi" w:hAnsiTheme="minorHAnsi" w:cstheme="minorHAnsi"/>
          <w:sz w:val="24"/>
          <w:szCs w:val="24"/>
        </w:rPr>
        <w:t>Român</w:t>
      </w:r>
      <w:r w:rsidRPr="00D77014">
        <w:rPr>
          <w:rFonts w:asciiTheme="minorHAnsi" w:hAnsiTheme="minorHAnsi" w:cstheme="minorHAnsi"/>
          <w:sz w:val="24"/>
          <w:szCs w:val="24"/>
        </w:rPr>
        <w:t>e</w:t>
      </w:r>
      <w:proofErr w:type="spellEnd"/>
      <w:r w:rsidR="00BD4A6C" w:rsidRPr="00D77014">
        <w:rPr>
          <w:rFonts w:asciiTheme="minorHAnsi" w:hAnsiTheme="minorHAnsi" w:cstheme="minorHAnsi"/>
          <w:sz w:val="24"/>
          <w:szCs w:val="24"/>
        </w:rPr>
        <w:t xml:space="preserve"> de Yachting</w:t>
      </w:r>
      <w:r w:rsidR="00B47385" w:rsidRPr="00D77014">
        <w:rPr>
          <w:rFonts w:asciiTheme="minorHAnsi" w:hAnsiTheme="minorHAnsi" w:cstheme="minorHAnsi"/>
          <w:sz w:val="24"/>
          <w:szCs w:val="24"/>
        </w:rPr>
        <w:t>;</w:t>
      </w:r>
    </w:p>
    <w:p w14:paraId="23809089" w14:textId="71FE02FA" w:rsidR="00BD4A6C" w:rsidRPr="00D77014" w:rsidRDefault="00701779" w:rsidP="008F2BB6">
      <w:pPr>
        <w:pStyle w:val="ListParagraph"/>
        <w:numPr>
          <w:ilvl w:val="0"/>
          <w:numId w:val="7"/>
        </w:numPr>
        <w:spacing w:after="0" w:line="240" w:lineRule="auto"/>
        <w:ind w:left="144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D77014">
        <w:rPr>
          <w:rFonts w:asciiTheme="minorHAnsi" w:hAnsiTheme="minorHAnsi" w:cstheme="minorHAnsi"/>
          <w:sz w:val="24"/>
          <w:szCs w:val="24"/>
        </w:rPr>
        <w:t>dacă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sunteţi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nedreptăţit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aveţi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orice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fel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nemulţumire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recurgeţi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numai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remediile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la care se face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referire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ȋn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regulamentele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r w:rsidR="009D4E70" w:rsidRPr="00D77014">
        <w:rPr>
          <w:rFonts w:asciiTheme="minorHAnsi" w:hAnsiTheme="minorHAnsi" w:cstheme="minorHAnsi"/>
          <w:sz w:val="24"/>
          <w:szCs w:val="24"/>
        </w:rPr>
        <w:t>World Sailing</w:t>
      </w:r>
      <w:r w:rsidR="00636485">
        <w:rPr>
          <w:rFonts w:asciiTheme="minorHAnsi" w:hAnsiTheme="minorHAnsi" w:cstheme="minorHAnsi"/>
          <w:sz w:val="24"/>
          <w:szCs w:val="24"/>
        </w:rPr>
        <w:t>, ORC</w:t>
      </w:r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ale FRY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indiferent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dacă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aceste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remedii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sunt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 nu </w:t>
      </w:r>
      <w:proofErr w:type="spellStart"/>
      <w:r w:rsidRPr="00D77014">
        <w:rPr>
          <w:rFonts w:asciiTheme="minorHAnsi" w:hAnsiTheme="minorHAnsi" w:cstheme="minorHAnsi"/>
          <w:sz w:val="24"/>
          <w:szCs w:val="24"/>
        </w:rPr>
        <w:t>suficiente</w:t>
      </w:r>
      <w:proofErr w:type="spellEnd"/>
      <w:r w:rsidRPr="00D7701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="00B47385" w:rsidRPr="00D77014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="00B47385" w:rsidRPr="00D77014">
        <w:rPr>
          <w:rFonts w:asciiTheme="minorHAnsi" w:hAnsiTheme="minorHAnsi" w:cstheme="minorHAnsi"/>
          <w:sz w:val="24"/>
          <w:szCs w:val="24"/>
        </w:rPr>
        <w:t xml:space="preserve"> nu </w:t>
      </w:r>
      <w:proofErr w:type="spellStart"/>
      <w:r w:rsidR="00B47385" w:rsidRPr="00D77014">
        <w:rPr>
          <w:rFonts w:asciiTheme="minorHAnsi" w:hAnsiTheme="minorHAnsi" w:cstheme="minorHAnsi"/>
          <w:sz w:val="24"/>
          <w:szCs w:val="24"/>
        </w:rPr>
        <w:t>recurgeţi</w:t>
      </w:r>
      <w:proofErr w:type="spellEnd"/>
      <w:r w:rsidR="00B47385" w:rsidRPr="00D77014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="00B47385" w:rsidRPr="00D77014">
        <w:rPr>
          <w:rFonts w:asciiTheme="minorHAnsi" w:hAnsiTheme="minorHAnsi" w:cstheme="minorHAnsi"/>
          <w:sz w:val="24"/>
          <w:szCs w:val="24"/>
        </w:rPr>
        <w:t>nici</w:t>
      </w:r>
      <w:proofErr w:type="spellEnd"/>
      <w:r w:rsidR="00B47385" w:rsidRPr="00D77014">
        <w:rPr>
          <w:rFonts w:asciiTheme="minorHAnsi" w:hAnsiTheme="minorHAnsi" w:cstheme="minorHAnsi"/>
          <w:sz w:val="24"/>
          <w:szCs w:val="24"/>
        </w:rPr>
        <w:t xml:space="preserve"> o </w:t>
      </w:r>
      <w:proofErr w:type="spellStart"/>
      <w:r w:rsidR="00B47385" w:rsidRPr="00D77014">
        <w:rPr>
          <w:rFonts w:asciiTheme="minorHAnsi" w:hAnsiTheme="minorHAnsi" w:cstheme="minorHAnsi"/>
          <w:sz w:val="24"/>
          <w:szCs w:val="24"/>
        </w:rPr>
        <w:t>curte</w:t>
      </w:r>
      <w:proofErr w:type="spellEnd"/>
      <w:r w:rsidR="00B47385" w:rsidRPr="00D77014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="00B47385" w:rsidRPr="00D77014">
        <w:rPr>
          <w:rFonts w:asciiTheme="minorHAnsi" w:hAnsiTheme="minorHAnsi" w:cstheme="minorHAnsi"/>
          <w:sz w:val="24"/>
          <w:szCs w:val="24"/>
        </w:rPr>
        <w:t>justiţie</w:t>
      </w:r>
      <w:proofErr w:type="spellEnd"/>
      <w:r w:rsidR="00B47385" w:rsidRPr="00D7701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B47385" w:rsidRPr="00D77014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="00B47385" w:rsidRPr="00D77014">
        <w:rPr>
          <w:rFonts w:asciiTheme="minorHAnsi" w:hAnsiTheme="minorHAnsi" w:cstheme="minorHAnsi"/>
          <w:sz w:val="24"/>
          <w:szCs w:val="24"/>
        </w:rPr>
        <w:t xml:space="preserve"> alt tribunal; </w:t>
      </w:r>
      <w:proofErr w:type="spellStart"/>
      <w:r w:rsidR="00B47385" w:rsidRPr="00D77014">
        <w:rPr>
          <w:rFonts w:asciiTheme="minorHAnsi" w:hAnsiTheme="minorHAnsi" w:cstheme="minorHAnsi"/>
          <w:sz w:val="24"/>
          <w:szCs w:val="24"/>
        </w:rPr>
        <w:t>şi</w:t>
      </w:r>
      <w:proofErr w:type="spellEnd"/>
    </w:p>
    <w:p w14:paraId="16358F12" w14:textId="22CAC869" w:rsidR="00BD4A6C" w:rsidRPr="00646A20" w:rsidRDefault="00B47385" w:rsidP="008F2BB6">
      <w:pPr>
        <w:pStyle w:val="ListParagraph"/>
        <w:numPr>
          <w:ilvl w:val="0"/>
          <w:numId w:val="7"/>
        </w:numPr>
        <w:spacing w:after="0" w:line="240" w:lineRule="auto"/>
        <w:ind w:left="144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luat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la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cunoştinţă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omisiunea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a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vă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conforma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oricare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cele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mai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sus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poate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conduce la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proceduri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disciplinare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ȋn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conformitate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cu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Statutul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Regulamentele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FRY, care pot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avea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ca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rezultat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suspendarea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dumneavoastră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terminarea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numirii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dumneavoastră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ca </w:t>
      </w:r>
      <w:proofErr w:type="spellStart"/>
      <w:r w:rsidR="0034388D">
        <w:rPr>
          <w:rFonts w:asciiTheme="minorHAnsi" w:hAnsiTheme="minorHAnsi" w:cstheme="minorHAnsi"/>
          <w:sz w:val="24"/>
          <w:szCs w:val="24"/>
        </w:rPr>
        <w:t>Masurator</w:t>
      </w:r>
      <w:proofErr w:type="spellEnd"/>
      <w:r w:rsidR="0034388D">
        <w:rPr>
          <w:rFonts w:asciiTheme="minorHAnsi" w:hAnsiTheme="minorHAnsi" w:cstheme="minorHAnsi"/>
          <w:sz w:val="24"/>
          <w:szCs w:val="24"/>
        </w:rPr>
        <w:t xml:space="preserve"> ORC</w:t>
      </w:r>
      <w:r w:rsidR="008875DA"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875DA" w:rsidRPr="00646A20">
        <w:rPr>
          <w:rFonts w:asciiTheme="minorHAnsi" w:hAnsiTheme="minorHAnsi" w:cstheme="minorHAnsi"/>
          <w:sz w:val="24"/>
          <w:szCs w:val="24"/>
        </w:rPr>
        <w:t>Naţional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>.</w:t>
      </w:r>
    </w:p>
    <w:p w14:paraId="1FBE5AF7" w14:textId="77777777" w:rsidR="00B47385" w:rsidRPr="00646A20" w:rsidRDefault="00B47385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64B47CC3" w14:textId="77777777" w:rsidR="00B47385" w:rsidRPr="00646A20" w:rsidRDefault="004A5F1B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Ȋnţelegeţi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informaţiile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conţinute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ȋn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prezenta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aplicaţie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pot fi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folosite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către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persoanele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din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Comisiile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Colegiile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FRY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membrii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Consiliului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Federal al FRY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ȋn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scopul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evaluării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aplicaţiei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>.</w:t>
      </w:r>
    </w:p>
    <w:p w14:paraId="7B23262B" w14:textId="77777777" w:rsidR="00BD4A6C" w:rsidRPr="00646A20" w:rsidRDefault="00BD4A6C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0E7C3DF4" w14:textId="77777777" w:rsidR="004A5F1B" w:rsidRPr="00646A20" w:rsidRDefault="004A5F1B" w:rsidP="00636485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4F6176B5" w14:textId="717A77B5" w:rsidR="004A5F1B" w:rsidRPr="00646A20" w:rsidRDefault="004A5F1B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Numele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şi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prenumele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aplicantului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>:</w:t>
      </w:r>
      <w:r w:rsidRPr="00646A20">
        <w:rPr>
          <w:rFonts w:asciiTheme="minorHAnsi" w:hAnsiTheme="minorHAnsi" w:cstheme="minorHAnsi"/>
          <w:sz w:val="24"/>
          <w:szCs w:val="24"/>
        </w:rPr>
        <w:tab/>
      </w:r>
    </w:p>
    <w:p w14:paraId="6913D904" w14:textId="77777777" w:rsidR="004A5F1B" w:rsidRPr="00646A20" w:rsidRDefault="004A5F1B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3979516F" w14:textId="77777777" w:rsidR="004A5F1B" w:rsidRPr="00646A20" w:rsidRDefault="004A5F1B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Semnatura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>:</w:t>
      </w:r>
    </w:p>
    <w:p w14:paraId="7E35E723" w14:textId="77777777" w:rsidR="004A5F1B" w:rsidRPr="00646A20" w:rsidRDefault="004A5F1B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37F803E4" w14:textId="024F4010" w:rsidR="004A5F1B" w:rsidRPr="00646A20" w:rsidRDefault="004A5F1B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r w:rsidRPr="00646A20">
        <w:rPr>
          <w:rFonts w:asciiTheme="minorHAnsi" w:hAnsiTheme="minorHAnsi" w:cstheme="minorHAnsi"/>
          <w:sz w:val="24"/>
          <w:szCs w:val="24"/>
        </w:rPr>
        <w:t>Data:</w:t>
      </w:r>
      <w:r w:rsidRPr="00646A20">
        <w:rPr>
          <w:rFonts w:asciiTheme="minorHAnsi" w:hAnsiTheme="minorHAnsi" w:cstheme="minorHAnsi"/>
          <w:sz w:val="24"/>
          <w:szCs w:val="24"/>
        </w:rPr>
        <w:tab/>
      </w:r>
    </w:p>
    <w:p w14:paraId="40BA22C9" w14:textId="77777777" w:rsidR="001202D7" w:rsidRPr="00646A20" w:rsidRDefault="001202D7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</w:p>
    <w:p w14:paraId="2ABDAE34" w14:textId="77777777" w:rsidR="00D77014" w:rsidRDefault="00720CE7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Pentru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orice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alte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întrebări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vă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rog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nu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ezitaţi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contactaţi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colegiul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central al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oficialilor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de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cursă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D55482" w14:textId="4B76E1B5" w:rsidR="001202D7" w:rsidRPr="00646A20" w:rsidRDefault="00720CE7" w:rsidP="008F2BB6">
      <w:pPr>
        <w:spacing w:after="0" w:line="240" w:lineRule="auto"/>
        <w:ind w:left="1080" w:hanging="450"/>
        <w:rPr>
          <w:rFonts w:asciiTheme="minorHAnsi" w:hAnsiTheme="minorHAnsi" w:cstheme="minorHAnsi"/>
          <w:sz w:val="24"/>
          <w:szCs w:val="24"/>
        </w:rPr>
      </w:pP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prin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email – </w:t>
      </w:r>
      <w:r w:rsidR="004E46E5">
        <w:rPr>
          <w:rFonts w:asciiTheme="minorHAnsi" w:hAnsiTheme="minorHAnsi" w:cstheme="minorHAnsi"/>
          <w:sz w:val="24"/>
          <w:szCs w:val="24"/>
        </w:rPr>
        <w:t>officials@fry.ro</w:t>
      </w:r>
      <w:r w:rsidRPr="00646A20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sau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prin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46A20">
        <w:rPr>
          <w:rFonts w:asciiTheme="minorHAnsi" w:hAnsiTheme="minorHAnsi" w:cstheme="minorHAnsi"/>
          <w:sz w:val="24"/>
          <w:szCs w:val="24"/>
        </w:rPr>
        <w:t>telefon</w:t>
      </w:r>
      <w:proofErr w:type="spellEnd"/>
      <w:r w:rsidRPr="00646A20">
        <w:rPr>
          <w:rFonts w:asciiTheme="minorHAnsi" w:hAnsiTheme="minorHAnsi" w:cstheme="minorHAnsi"/>
          <w:sz w:val="24"/>
          <w:szCs w:val="24"/>
        </w:rPr>
        <w:t xml:space="preserve"> 0744 441 322.</w:t>
      </w:r>
    </w:p>
    <w:sectPr w:rsidR="001202D7" w:rsidRPr="00646A20" w:rsidSect="00E96C53">
      <w:headerReference w:type="default" r:id="rId7"/>
      <w:type w:val="continuous"/>
      <w:pgSz w:w="11907" w:h="16840" w:code="9"/>
      <w:pgMar w:top="851" w:right="851" w:bottom="1418" w:left="0" w:header="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82264" w14:textId="77777777" w:rsidR="00C34EB0" w:rsidRDefault="00C34EB0" w:rsidP="00955635">
      <w:pPr>
        <w:spacing w:after="0" w:line="240" w:lineRule="auto"/>
      </w:pPr>
      <w:r>
        <w:separator/>
      </w:r>
    </w:p>
  </w:endnote>
  <w:endnote w:type="continuationSeparator" w:id="0">
    <w:p w14:paraId="3E3CD484" w14:textId="77777777" w:rsidR="00C34EB0" w:rsidRDefault="00C34EB0" w:rsidP="00955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F41CD" w14:textId="77777777" w:rsidR="00C34EB0" w:rsidRDefault="00C34EB0" w:rsidP="00955635">
      <w:pPr>
        <w:spacing w:after="0" w:line="240" w:lineRule="auto"/>
      </w:pPr>
      <w:r>
        <w:separator/>
      </w:r>
    </w:p>
  </w:footnote>
  <w:footnote w:type="continuationSeparator" w:id="0">
    <w:p w14:paraId="0A2FF871" w14:textId="77777777" w:rsidR="00C34EB0" w:rsidRDefault="00C34EB0" w:rsidP="00955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DC73C" w14:textId="77777777" w:rsidR="004E46E5" w:rsidRPr="004E46E5" w:rsidRDefault="004E46E5" w:rsidP="004E46E5">
    <w:pPr>
      <w:spacing w:line="120" w:lineRule="exact"/>
      <w:ind w:left="2268" w:firstLine="0"/>
      <w:rPr>
        <w:sz w:val="20"/>
        <w:szCs w:val="20"/>
      </w:rPr>
    </w:pPr>
    <w:r w:rsidRPr="004E46E5">
      <w:rPr>
        <w:noProof/>
      </w:rPr>
      <w:drawing>
        <wp:anchor distT="0" distB="0" distL="114300" distR="114300" simplePos="0" relativeHeight="251659264" behindDoc="1" locked="0" layoutInCell="1" allowOverlap="1" wp14:anchorId="6C3433A0" wp14:editId="5A414CBE">
          <wp:simplePos x="0" y="0"/>
          <wp:positionH relativeFrom="column">
            <wp:posOffset>1411</wp:posOffset>
          </wp:positionH>
          <wp:positionV relativeFrom="paragraph">
            <wp:posOffset>-6985</wp:posOffset>
          </wp:positionV>
          <wp:extent cx="7782277" cy="1400810"/>
          <wp:effectExtent l="0" t="0" r="9525" b="0"/>
          <wp:wrapNone/>
          <wp:docPr id="76" name="Pictur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2277" cy="1400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46E5">
      <w:rPr>
        <w:rFonts w:ascii="Open Sans" w:hAnsi="Open Sans" w:cs="Open Sans"/>
        <w:color w:val="FFFFFF"/>
        <w:sz w:val="16"/>
        <w:szCs w:val="16"/>
      </w:rPr>
      <w:br/>
    </w:r>
  </w:p>
  <w:p w14:paraId="57512FAC" w14:textId="77777777" w:rsidR="004E46E5" w:rsidRPr="004E46E5" w:rsidRDefault="004E46E5" w:rsidP="004E46E5">
    <w:pPr>
      <w:spacing w:line="120" w:lineRule="exact"/>
      <w:ind w:left="2268" w:firstLine="0"/>
      <w:rPr>
        <w:sz w:val="20"/>
        <w:szCs w:val="20"/>
      </w:rPr>
    </w:pPr>
  </w:p>
  <w:p w14:paraId="609EC262" w14:textId="77777777" w:rsidR="004E46E5" w:rsidRPr="004E46E5" w:rsidRDefault="004E46E5" w:rsidP="004E46E5">
    <w:pPr>
      <w:spacing w:line="120" w:lineRule="exact"/>
      <w:ind w:left="2268" w:firstLine="0"/>
      <w:rPr>
        <w:sz w:val="20"/>
        <w:szCs w:val="20"/>
      </w:rPr>
    </w:pPr>
  </w:p>
  <w:p w14:paraId="45940ED4" w14:textId="77777777" w:rsidR="004E46E5" w:rsidRPr="004E46E5" w:rsidRDefault="004E46E5" w:rsidP="004E46E5">
    <w:pPr>
      <w:spacing w:line="120" w:lineRule="exact"/>
      <w:ind w:left="2268" w:firstLine="0"/>
      <w:rPr>
        <w:sz w:val="20"/>
        <w:szCs w:val="20"/>
      </w:rPr>
    </w:pPr>
  </w:p>
  <w:p w14:paraId="5C09C410" w14:textId="77777777" w:rsidR="004E46E5" w:rsidRPr="004E46E5" w:rsidRDefault="004E46E5" w:rsidP="004E46E5">
    <w:pPr>
      <w:spacing w:line="240" w:lineRule="auto"/>
      <w:ind w:left="3119" w:firstLine="0"/>
      <w:rPr>
        <w:sz w:val="20"/>
        <w:szCs w:val="20"/>
      </w:rPr>
    </w:pPr>
    <w:r w:rsidRPr="004E46E5">
      <w:rPr>
        <w:color w:val="1F497D"/>
        <w:sz w:val="20"/>
        <w:szCs w:val="20"/>
      </w:rPr>
      <w:br/>
    </w:r>
    <w:r w:rsidRPr="004E46E5">
      <w:rPr>
        <w:rFonts w:ascii="Open Sans" w:hAnsi="Open Sans" w:cs="Open Sans"/>
        <w:color w:val="1F497D"/>
        <w:sz w:val="16"/>
        <w:szCs w:val="16"/>
      </w:rPr>
      <w:t xml:space="preserve">Str. </w:t>
    </w:r>
    <w:proofErr w:type="spellStart"/>
    <w:r w:rsidRPr="004E46E5">
      <w:rPr>
        <w:rFonts w:ascii="Open Sans" w:hAnsi="Open Sans" w:cs="Open Sans"/>
        <w:color w:val="1F497D"/>
        <w:sz w:val="16"/>
        <w:szCs w:val="16"/>
      </w:rPr>
      <w:t>Conta</w:t>
    </w:r>
    <w:proofErr w:type="spellEnd"/>
    <w:r w:rsidRPr="004E46E5">
      <w:rPr>
        <w:rFonts w:ascii="Open Sans" w:hAnsi="Open Sans" w:cs="Open Sans"/>
        <w:color w:val="1F497D"/>
        <w:sz w:val="16"/>
        <w:szCs w:val="16"/>
      </w:rPr>
      <w:t xml:space="preserve"> </w:t>
    </w:r>
    <w:proofErr w:type="spellStart"/>
    <w:r w:rsidRPr="004E46E5">
      <w:rPr>
        <w:rFonts w:ascii="Open Sans" w:hAnsi="Open Sans" w:cs="Open Sans"/>
        <w:color w:val="1F497D"/>
        <w:sz w:val="16"/>
        <w:szCs w:val="16"/>
      </w:rPr>
      <w:t>Vasile</w:t>
    </w:r>
    <w:proofErr w:type="spellEnd"/>
    <w:r w:rsidRPr="004E46E5">
      <w:rPr>
        <w:rFonts w:ascii="Open Sans" w:hAnsi="Open Sans" w:cs="Open Sans"/>
        <w:color w:val="1F497D"/>
        <w:sz w:val="16"/>
        <w:szCs w:val="16"/>
      </w:rPr>
      <w:t xml:space="preserve">, nr. 16, Sector 2, </w:t>
    </w:r>
    <w:proofErr w:type="spellStart"/>
    <w:r w:rsidRPr="004E46E5">
      <w:rPr>
        <w:rFonts w:ascii="Open Sans" w:hAnsi="Open Sans" w:cs="Open Sans"/>
        <w:color w:val="1F497D"/>
        <w:sz w:val="16"/>
        <w:szCs w:val="16"/>
      </w:rPr>
      <w:t>Bucuresti</w:t>
    </w:r>
    <w:proofErr w:type="spellEnd"/>
    <w:r w:rsidRPr="004E46E5">
      <w:rPr>
        <w:rFonts w:ascii="Open Sans" w:hAnsi="Open Sans" w:cs="Open Sans"/>
        <w:color w:val="1F497D"/>
        <w:sz w:val="16"/>
        <w:szCs w:val="16"/>
      </w:rPr>
      <w:t>, 020954</w:t>
    </w:r>
    <w:r w:rsidRPr="004E46E5">
      <w:rPr>
        <w:rFonts w:ascii="Open Sans" w:hAnsi="Open Sans" w:cs="Open Sans"/>
        <w:color w:val="1F497D"/>
        <w:sz w:val="16"/>
        <w:szCs w:val="16"/>
      </w:rPr>
      <w:br/>
      <w:t xml:space="preserve">office@fry.ro, president@fry.ro, </w:t>
    </w:r>
    <w:proofErr w:type="spellStart"/>
    <w:r w:rsidRPr="004E46E5">
      <w:rPr>
        <w:rFonts w:ascii="Open Sans" w:hAnsi="Open Sans" w:cs="Open Sans"/>
        <w:color w:val="1F497D"/>
        <w:sz w:val="16"/>
        <w:szCs w:val="16"/>
      </w:rPr>
      <w:t>tel</w:t>
    </w:r>
    <w:proofErr w:type="spellEnd"/>
    <w:r w:rsidRPr="004E46E5">
      <w:rPr>
        <w:rFonts w:ascii="Open Sans" w:hAnsi="Open Sans" w:cs="Open Sans"/>
        <w:color w:val="1F497D"/>
        <w:sz w:val="16"/>
        <w:szCs w:val="16"/>
      </w:rPr>
      <w:t>: +40 21 317 2546, fax: +40 21 317 254</w:t>
    </w:r>
    <w:r w:rsidRPr="004E46E5">
      <w:rPr>
        <w:rFonts w:ascii="Open Sans" w:hAnsi="Open Sans" w:cs="Open Sans"/>
        <w:color w:val="FFFFFF"/>
        <w:sz w:val="16"/>
        <w:szCs w:val="16"/>
      </w:rPr>
      <w:t xml:space="preserve">OLILE BRASOVENE </w:t>
    </w:r>
  </w:p>
  <w:p w14:paraId="7DB38CF9" w14:textId="77777777" w:rsidR="004E46E5" w:rsidRPr="004E46E5" w:rsidRDefault="004E46E5" w:rsidP="004E46E5">
    <w:pPr>
      <w:tabs>
        <w:tab w:val="center" w:pos="4680"/>
        <w:tab w:val="right" w:pos="9360"/>
      </w:tabs>
      <w:spacing w:after="0" w:line="240" w:lineRule="auto"/>
      <w:ind w:firstLine="0"/>
    </w:pPr>
  </w:p>
  <w:p w14:paraId="42E6BCB6" w14:textId="23AEA4FA" w:rsidR="007B6884" w:rsidRDefault="007B6884" w:rsidP="004E46E5">
    <w:pPr>
      <w:pStyle w:val="Header"/>
      <w:tabs>
        <w:tab w:val="clear" w:pos="4680"/>
        <w:tab w:val="clear" w:pos="9360"/>
      </w:tabs>
      <w:ind w:left="-1418" w:firstLine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133B5"/>
    <w:multiLevelType w:val="hybridMultilevel"/>
    <w:tmpl w:val="9CFABF02"/>
    <w:lvl w:ilvl="0" w:tplc="844AA9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36ED0"/>
    <w:multiLevelType w:val="hybridMultilevel"/>
    <w:tmpl w:val="CA000866"/>
    <w:lvl w:ilvl="0" w:tplc="5984B434">
      <w:start w:val="99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6960F3"/>
    <w:multiLevelType w:val="hybridMultilevel"/>
    <w:tmpl w:val="E772BB42"/>
    <w:lvl w:ilvl="0" w:tplc="6994BE7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2E3086"/>
    <w:multiLevelType w:val="hybridMultilevel"/>
    <w:tmpl w:val="DCC405C8"/>
    <w:lvl w:ilvl="0" w:tplc="3868722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97F6A"/>
    <w:multiLevelType w:val="hybridMultilevel"/>
    <w:tmpl w:val="113CA35E"/>
    <w:lvl w:ilvl="0" w:tplc="2806F0E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E271F"/>
    <w:multiLevelType w:val="hybridMultilevel"/>
    <w:tmpl w:val="3284779A"/>
    <w:lvl w:ilvl="0" w:tplc="33188C9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30FB4"/>
    <w:multiLevelType w:val="hybridMultilevel"/>
    <w:tmpl w:val="57B4F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4043023">
    <w:abstractNumId w:val="2"/>
  </w:num>
  <w:num w:numId="2" w16cid:durableId="1929343464">
    <w:abstractNumId w:val="5"/>
  </w:num>
  <w:num w:numId="3" w16cid:durableId="809325717">
    <w:abstractNumId w:val="0"/>
  </w:num>
  <w:num w:numId="4" w16cid:durableId="1728794498">
    <w:abstractNumId w:val="4"/>
  </w:num>
  <w:num w:numId="5" w16cid:durableId="467168362">
    <w:abstractNumId w:val="3"/>
  </w:num>
  <w:num w:numId="6" w16cid:durableId="263071793">
    <w:abstractNumId w:val="1"/>
  </w:num>
  <w:num w:numId="7" w16cid:durableId="19393614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A1"/>
    <w:rsid w:val="000161CE"/>
    <w:rsid w:val="00035B56"/>
    <w:rsid w:val="000425D7"/>
    <w:rsid w:val="000B573F"/>
    <w:rsid w:val="000C7A31"/>
    <w:rsid w:val="000E6C86"/>
    <w:rsid w:val="00115727"/>
    <w:rsid w:val="001202D7"/>
    <w:rsid w:val="001306EC"/>
    <w:rsid w:val="00197098"/>
    <w:rsid w:val="001E7F94"/>
    <w:rsid w:val="00230A24"/>
    <w:rsid w:val="003356A1"/>
    <w:rsid w:val="0034388D"/>
    <w:rsid w:val="00413575"/>
    <w:rsid w:val="004163F9"/>
    <w:rsid w:val="004226C4"/>
    <w:rsid w:val="00446863"/>
    <w:rsid w:val="004A5F1B"/>
    <w:rsid w:val="004E46E5"/>
    <w:rsid w:val="00526956"/>
    <w:rsid w:val="00532EA4"/>
    <w:rsid w:val="005504A6"/>
    <w:rsid w:val="0057158A"/>
    <w:rsid w:val="005774F8"/>
    <w:rsid w:val="005A6980"/>
    <w:rsid w:val="0063075E"/>
    <w:rsid w:val="00636485"/>
    <w:rsid w:val="00646A20"/>
    <w:rsid w:val="00662D7E"/>
    <w:rsid w:val="006B35F5"/>
    <w:rsid w:val="006E0C22"/>
    <w:rsid w:val="00701779"/>
    <w:rsid w:val="00720CE7"/>
    <w:rsid w:val="00732A62"/>
    <w:rsid w:val="00746AF7"/>
    <w:rsid w:val="007B158A"/>
    <w:rsid w:val="007B6884"/>
    <w:rsid w:val="007B6B50"/>
    <w:rsid w:val="00833A07"/>
    <w:rsid w:val="008653DC"/>
    <w:rsid w:val="008875DA"/>
    <w:rsid w:val="008D6303"/>
    <w:rsid w:val="008E10B8"/>
    <w:rsid w:val="008F2BB6"/>
    <w:rsid w:val="00910A22"/>
    <w:rsid w:val="00915BAB"/>
    <w:rsid w:val="00955635"/>
    <w:rsid w:val="009743A4"/>
    <w:rsid w:val="009C291E"/>
    <w:rsid w:val="009D4E70"/>
    <w:rsid w:val="00A1138B"/>
    <w:rsid w:val="00A13333"/>
    <w:rsid w:val="00A2037D"/>
    <w:rsid w:val="00A20F25"/>
    <w:rsid w:val="00A55D26"/>
    <w:rsid w:val="00AA5D19"/>
    <w:rsid w:val="00AF1A6A"/>
    <w:rsid w:val="00B47385"/>
    <w:rsid w:val="00B632E4"/>
    <w:rsid w:val="00BA5739"/>
    <w:rsid w:val="00BC7CF0"/>
    <w:rsid w:val="00BD4A6C"/>
    <w:rsid w:val="00C250E6"/>
    <w:rsid w:val="00C26720"/>
    <w:rsid w:val="00C34EB0"/>
    <w:rsid w:val="00C5460B"/>
    <w:rsid w:val="00D07758"/>
    <w:rsid w:val="00D50BB1"/>
    <w:rsid w:val="00D6517F"/>
    <w:rsid w:val="00D77014"/>
    <w:rsid w:val="00DB0FB5"/>
    <w:rsid w:val="00DD597C"/>
    <w:rsid w:val="00E4267A"/>
    <w:rsid w:val="00E57CE6"/>
    <w:rsid w:val="00E64058"/>
    <w:rsid w:val="00E64E64"/>
    <w:rsid w:val="00E6799C"/>
    <w:rsid w:val="00E96C53"/>
    <w:rsid w:val="00ED7065"/>
    <w:rsid w:val="00EE4554"/>
    <w:rsid w:val="00F54272"/>
    <w:rsid w:val="00FC241F"/>
    <w:rsid w:val="00FE481D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66A7E"/>
  <w15:chartTrackingRefBased/>
  <w15:docId w15:val="{42B3066A-3311-4FDF-A6ED-4B1DF9181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73F"/>
    <w:pPr>
      <w:spacing w:after="200" w:line="276" w:lineRule="auto"/>
      <w:ind w:firstLine="709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M8">
    <w:name w:val="CM8"/>
    <w:basedOn w:val="Normal"/>
    <w:next w:val="Normal"/>
    <w:uiPriority w:val="99"/>
    <w:rsid w:val="003356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556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5563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556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55635"/>
    <w:rPr>
      <w:sz w:val="22"/>
      <w:szCs w:val="22"/>
    </w:rPr>
  </w:style>
  <w:style w:type="table" w:styleId="TableGrid">
    <w:name w:val="Table Grid"/>
    <w:basedOn w:val="TableNormal"/>
    <w:uiPriority w:val="59"/>
    <w:rsid w:val="005774F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A13333"/>
    <w:pPr>
      <w:ind w:left="72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MSI-2</dc:creator>
  <cp:keywords/>
  <cp:lastModifiedBy>Cosmin Andronic</cp:lastModifiedBy>
  <cp:revision>2</cp:revision>
  <dcterms:created xsi:type="dcterms:W3CDTF">2026-05-19T14:12:00Z</dcterms:created>
  <dcterms:modified xsi:type="dcterms:W3CDTF">2026-05-19T14:12:00Z</dcterms:modified>
</cp:coreProperties>
</file>